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300" w:rsidRPr="00AC70AD" w:rsidRDefault="003E3300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3E3300" w:rsidRDefault="003E3300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3E3300" w:rsidRDefault="003E3300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3E3300" w:rsidRDefault="003E3300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3E3300" w:rsidRDefault="003E3300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3E3300" w:rsidRDefault="003E3300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3E3300" w:rsidRDefault="003E3300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3E3300" w:rsidRDefault="003E3300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3E3300" w:rsidRDefault="003E3300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3E3300" w:rsidRDefault="003E3300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3E3300" w:rsidRPr="0007720D" w:rsidRDefault="003E3300" w:rsidP="003E3300">
      <w:r>
        <w:t> </w:t>
      </w:r>
    </w:p>
    <w:p w:rsidR="003E3300" w:rsidRDefault="003E3300" w:rsidP="003E3300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RIG.271.1</w:t>
      </w:r>
      <w:r w:rsidR="00DB7FA8">
        <w:rPr>
          <w:b w:val="0"/>
          <w:sz w:val="24"/>
          <w:szCs w:val="24"/>
        </w:rPr>
        <w:t>2</w:t>
      </w:r>
      <w:r w:rsidRPr="0007720D">
        <w:rPr>
          <w:b w:val="0"/>
          <w:sz w:val="24"/>
          <w:szCs w:val="24"/>
        </w:rPr>
        <w:t>.201</w:t>
      </w:r>
      <w:r w:rsidR="0018607D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>-1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3E3300" w:rsidRPr="0007720D" w:rsidRDefault="003E3300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3E3300" w:rsidRPr="0007720D" w:rsidRDefault="003E3300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3E3300" w:rsidRPr="0007720D" w:rsidRDefault="003E3300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3E3300" w:rsidRPr="0007720D" w:rsidRDefault="003E3300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3E3300" w:rsidRDefault="003E3300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E3300" w:rsidRPr="006D06CE" w:rsidRDefault="003E3300" w:rsidP="003E3300"/>
    <w:p w:rsidR="003E3300" w:rsidRPr="00DB7FA8" w:rsidRDefault="003E3300" w:rsidP="003E3300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DB7FA8">
        <w:rPr>
          <w:sz w:val="24"/>
          <w:szCs w:val="24"/>
        </w:rPr>
        <w:t>W odpowiedzi</w:t>
      </w:r>
      <w:r w:rsidR="00DB7FA8" w:rsidRPr="00DB7FA8">
        <w:rPr>
          <w:sz w:val="24"/>
          <w:szCs w:val="24"/>
        </w:rPr>
        <w:t xml:space="preserve"> na zapytanie ofertowe z dnia </w:t>
      </w:r>
      <w:r w:rsidR="00B92923" w:rsidRPr="00B92923">
        <w:rPr>
          <w:sz w:val="24"/>
          <w:szCs w:val="24"/>
        </w:rPr>
        <w:t>13</w:t>
      </w:r>
      <w:r w:rsidR="00332474" w:rsidRPr="00B92923">
        <w:rPr>
          <w:sz w:val="24"/>
          <w:szCs w:val="24"/>
        </w:rPr>
        <w:t>.</w:t>
      </w:r>
      <w:r w:rsidR="00DB7FA8" w:rsidRPr="00B92923">
        <w:rPr>
          <w:sz w:val="24"/>
          <w:szCs w:val="24"/>
        </w:rPr>
        <w:t>03</w:t>
      </w:r>
      <w:r w:rsidRPr="00B92923">
        <w:rPr>
          <w:sz w:val="24"/>
          <w:szCs w:val="24"/>
        </w:rPr>
        <w:t>.2018 r.</w:t>
      </w:r>
      <w:r w:rsidRPr="00DB7FA8">
        <w:rPr>
          <w:color w:val="FF0000"/>
          <w:sz w:val="24"/>
          <w:szCs w:val="24"/>
        </w:rPr>
        <w:t xml:space="preserve">  </w:t>
      </w:r>
      <w:r w:rsidRPr="00DB7FA8">
        <w:rPr>
          <w:sz w:val="24"/>
          <w:szCs w:val="24"/>
        </w:rPr>
        <w:t>prowadzone w oparciu o art. 4 pkt. 8 Ustawy z dnia 29 stycznia 2004 r.  Prawo zamówień publicznych /tj. Dz. U. z 2017 r. poz. 1579 ze zm./ na zadanie:</w:t>
      </w:r>
    </w:p>
    <w:p w:rsidR="003E3300" w:rsidRPr="00DB7FA8" w:rsidRDefault="003E3300" w:rsidP="003E3300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</w:p>
    <w:p w:rsidR="003E3300" w:rsidRDefault="00DB7FA8" w:rsidP="003E3300">
      <w:pPr>
        <w:pStyle w:val="Bezodstpw"/>
        <w:jc w:val="center"/>
        <w:rPr>
          <w:sz w:val="24"/>
          <w:szCs w:val="24"/>
        </w:rPr>
      </w:pPr>
      <w:r w:rsidRPr="00DB7FA8">
        <w:rPr>
          <w:sz w:val="24"/>
          <w:szCs w:val="24"/>
        </w:rPr>
        <w:t>Opracowanie programu usuwania wyrobów zawierających azbest z terenu Gminy Stare Bogaczowice wraz z inwentaryzacją tych wyrobów.</w:t>
      </w:r>
    </w:p>
    <w:p w:rsidR="00DB7FA8" w:rsidRPr="00DB7FA8" w:rsidRDefault="00DB7FA8" w:rsidP="003E3300">
      <w:pPr>
        <w:pStyle w:val="Bezodstpw"/>
        <w:jc w:val="center"/>
        <w:rPr>
          <w:b/>
          <w:bCs/>
          <w:sz w:val="24"/>
          <w:szCs w:val="24"/>
        </w:rPr>
      </w:pPr>
    </w:p>
    <w:p w:rsidR="00DB7FA8" w:rsidRPr="00A60CD3" w:rsidRDefault="00DB7FA8" w:rsidP="00DB7FA8">
      <w:pPr>
        <w:pStyle w:val="Tekstpodstawowy"/>
        <w:numPr>
          <w:ilvl w:val="0"/>
          <w:numId w:val="1"/>
        </w:numPr>
        <w:ind w:left="357" w:right="23" w:hanging="35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Zarejestrowana nazwa Przedsiębiorstwa:</w:t>
      </w:r>
    </w:p>
    <w:p w:rsidR="00DB7FA8" w:rsidRPr="00A60CD3" w:rsidRDefault="00DB7FA8" w:rsidP="00DB7FA8">
      <w:pPr>
        <w:pStyle w:val="Tekstpodstawowy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B7FA8" w:rsidRPr="00A60CD3" w:rsidRDefault="00DB7FA8" w:rsidP="00DB7FA8">
      <w:pPr>
        <w:pStyle w:val="Tekstpodstawowy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DB7FA8" w:rsidRPr="00A60CD3" w:rsidRDefault="00DB7FA8" w:rsidP="00DB7FA8">
      <w:pPr>
        <w:pStyle w:val="Tekstpodstawowy"/>
        <w:numPr>
          <w:ilvl w:val="0"/>
          <w:numId w:val="1"/>
        </w:numPr>
        <w:ind w:left="357" w:right="23" w:hanging="35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Zarejestrowany adres Przedsiębiorstwa:</w:t>
      </w:r>
    </w:p>
    <w:p w:rsidR="00DB7FA8" w:rsidRPr="00A60CD3" w:rsidRDefault="00DB7FA8" w:rsidP="00DB7FA8">
      <w:pPr>
        <w:pStyle w:val="Tekstpodstawowy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B7FA8" w:rsidRPr="00A60CD3" w:rsidRDefault="00DB7FA8" w:rsidP="00DB7FA8">
      <w:pPr>
        <w:pStyle w:val="Tekstpodstawowy"/>
        <w:spacing w:line="276" w:lineRule="auto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DB7FA8" w:rsidRPr="00A60CD3" w:rsidRDefault="00DB7FA8" w:rsidP="00DB7FA8">
      <w:pPr>
        <w:pStyle w:val="Tekstpodstawowy"/>
        <w:spacing w:line="276" w:lineRule="auto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DB7FA8" w:rsidRPr="00A60CD3" w:rsidRDefault="00DB7FA8" w:rsidP="00DB7FA8">
      <w:pPr>
        <w:pStyle w:val="Tekstpodstawowy"/>
        <w:spacing w:line="276" w:lineRule="auto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B7FA8" w:rsidRPr="00A60CD3" w:rsidRDefault="00DB7FA8" w:rsidP="00DB7FA8">
      <w:pPr>
        <w:pStyle w:val="Tekstpodstawowy"/>
        <w:spacing w:line="276" w:lineRule="auto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Numer telefonu .................................................,   </w:t>
      </w:r>
    </w:p>
    <w:p w:rsidR="00DB7FA8" w:rsidRPr="00A60CD3" w:rsidRDefault="00DB7FA8" w:rsidP="00DB7FA8">
      <w:pPr>
        <w:pStyle w:val="Tekstpodstawowy"/>
        <w:spacing w:line="276" w:lineRule="auto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adres e-mail: ……………………………………</w:t>
      </w:r>
    </w:p>
    <w:p w:rsidR="00DB7FA8" w:rsidRPr="00A60CD3" w:rsidRDefault="00DB7FA8" w:rsidP="00DB7FA8">
      <w:pPr>
        <w:pStyle w:val="Tekstpodstawowy"/>
        <w:ind w:left="357"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B7FA8" w:rsidRPr="00A60CD3" w:rsidRDefault="00DB7FA8" w:rsidP="00DB7FA8">
      <w:pPr>
        <w:pStyle w:val="Tekstpodstawowy"/>
        <w:numPr>
          <w:ilvl w:val="0"/>
          <w:numId w:val="1"/>
        </w:numPr>
        <w:ind w:left="357" w:right="23" w:hanging="357"/>
        <w:jc w:val="both"/>
        <w:rPr>
          <w:b w:val="0"/>
          <w:color w:val="auto"/>
          <w:sz w:val="24"/>
          <w:szCs w:val="24"/>
        </w:rPr>
      </w:pP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>Osoba/y upoważniona/e do reprezentowania Wykonawcy – zawarcia u</w:t>
      </w:r>
      <w:r w:rsidR="00A60CD3">
        <w:rPr>
          <w:rFonts w:ascii="Times New Roman" w:hAnsi="Times New Roman" w:cs="Times New Roman"/>
          <w:b w:val="0"/>
          <w:color w:val="auto"/>
          <w:sz w:val="24"/>
          <w:szCs w:val="24"/>
        </w:rPr>
        <w:t>mowy, zgodnie</w:t>
      </w:r>
      <w:r w:rsidRPr="00A60CD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 dokumentami rejestrowymi firmy: …………………………………………………………………</w:t>
      </w:r>
    </w:p>
    <w:p w:rsidR="00DB7FA8" w:rsidRPr="00DB7FA8" w:rsidRDefault="00DB7FA8" w:rsidP="00DB7FA8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:rsidR="003E3300" w:rsidRPr="00DB7FA8" w:rsidRDefault="003E3300" w:rsidP="00DB7FA8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DB7FA8">
        <w:rPr>
          <w:color w:val="auto"/>
          <w:sz w:val="24"/>
          <w:szCs w:val="24"/>
        </w:rPr>
        <w:t xml:space="preserve"> </w:t>
      </w:r>
    </w:p>
    <w:p w:rsidR="003E3300" w:rsidRPr="00DB7FA8" w:rsidRDefault="003E3300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:rsidR="003E3300" w:rsidRPr="00DB7FA8" w:rsidRDefault="003E3300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E3300" w:rsidRPr="00DB7FA8" w:rsidRDefault="003E3300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B7FA8">
        <w:rPr>
          <w:rFonts w:ascii="Times New Roman" w:eastAsia="Calibri" w:hAnsi="Times New Roman" w:cs="Times New Roman"/>
          <w:b w:val="0"/>
          <w:sz w:val="24"/>
          <w:szCs w:val="24"/>
        </w:rPr>
        <w:t xml:space="preserve"> „netto” ………............………………zł</w:t>
      </w:r>
    </w:p>
    <w:p w:rsidR="003E3300" w:rsidRPr="00DB7FA8" w:rsidRDefault="003E3300" w:rsidP="003E3300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3E3300" w:rsidRPr="00DB7FA8" w:rsidRDefault="003E3300" w:rsidP="003E3300">
      <w:pPr>
        <w:rPr>
          <w:sz w:val="24"/>
          <w:szCs w:val="24"/>
        </w:rPr>
      </w:pPr>
      <w:r w:rsidRPr="00DB7FA8">
        <w:rPr>
          <w:sz w:val="24"/>
          <w:szCs w:val="24"/>
        </w:rPr>
        <w:t>( słownie „netto”: …….……………………………………..)</w:t>
      </w:r>
    </w:p>
    <w:p w:rsidR="003E3300" w:rsidRPr="00DB7FA8" w:rsidRDefault="003E3300" w:rsidP="003E3300">
      <w:pPr>
        <w:rPr>
          <w:sz w:val="24"/>
          <w:szCs w:val="24"/>
        </w:rPr>
      </w:pPr>
    </w:p>
    <w:p w:rsidR="003E3300" w:rsidRPr="00DB7FA8" w:rsidRDefault="00DB7FA8" w:rsidP="003E33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….. </w:t>
      </w:r>
      <w:r w:rsidR="003E3300" w:rsidRPr="00DB7FA8">
        <w:rPr>
          <w:sz w:val="24"/>
          <w:szCs w:val="24"/>
        </w:rPr>
        <w:t>% w kwocie: ………………….…złotych </w:t>
      </w:r>
    </w:p>
    <w:p w:rsidR="003E3300" w:rsidRPr="00DB7FA8" w:rsidRDefault="003E3300" w:rsidP="003E3300">
      <w:pPr>
        <w:jc w:val="both"/>
        <w:rPr>
          <w:sz w:val="24"/>
          <w:szCs w:val="24"/>
        </w:rPr>
      </w:pPr>
    </w:p>
    <w:p w:rsidR="003E3300" w:rsidRPr="00DB7FA8" w:rsidRDefault="003E3300" w:rsidP="003E3300">
      <w:pPr>
        <w:jc w:val="both"/>
        <w:rPr>
          <w:sz w:val="24"/>
          <w:szCs w:val="24"/>
        </w:rPr>
      </w:pPr>
      <w:r w:rsidRPr="00DB7FA8">
        <w:rPr>
          <w:sz w:val="24"/>
          <w:szCs w:val="24"/>
        </w:rPr>
        <w:t xml:space="preserve">„brutto” ……............………………zł </w:t>
      </w:r>
    </w:p>
    <w:p w:rsidR="003E3300" w:rsidRPr="00DB7FA8" w:rsidRDefault="003E3300" w:rsidP="003E3300">
      <w:pPr>
        <w:jc w:val="both"/>
        <w:rPr>
          <w:sz w:val="24"/>
          <w:szCs w:val="24"/>
        </w:rPr>
      </w:pPr>
    </w:p>
    <w:p w:rsidR="003E3300" w:rsidRPr="00DB7FA8" w:rsidRDefault="003E3300" w:rsidP="003E3300">
      <w:pPr>
        <w:jc w:val="both"/>
        <w:rPr>
          <w:sz w:val="24"/>
          <w:szCs w:val="24"/>
        </w:rPr>
      </w:pPr>
      <w:r w:rsidRPr="00DB7FA8">
        <w:rPr>
          <w:sz w:val="24"/>
          <w:szCs w:val="24"/>
        </w:rPr>
        <w:t>(słownie „brutto”:……………………………………………..)</w:t>
      </w:r>
    </w:p>
    <w:p w:rsidR="003E3300" w:rsidRPr="00DB7FA8" w:rsidRDefault="003E3300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E3300" w:rsidRPr="00DB7FA8" w:rsidRDefault="003E3300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Przedmiot zamówienia wykonamy w terminie do </w:t>
      </w:r>
      <w:r w:rsidRPr="00DB7FA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3</w:t>
      </w:r>
      <w:r w:rsidR="00DB7FA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1</w:t>
      </w:r>
      <w:r w:rsid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.08</w:t>
      </w: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.2018 r.</w:t>
      </w:r>
    </w:p>
    <w:p w:rsidR="003E3300" w:rsidRPr="00DB7FA8" w:rsidRDefault="003E3300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DB7FA8" w:rsidRDefault="003E3300" w:rsidP="00DB7FA8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DB7FA8" w:rsidRDefault="00DB7FA8" w:rsidP="00DB7FA8">
      <w:pPr>
        <w:pStyle w:val="Akapitzlist"/>
        <w:rPr>
          <w:sz w:val="24"/>
          <w:szCs w:val="24"/>
        </w:rPr>
      </w:pPr>
    </w:p>
    <w:p w:rsidR="00DB7FA8" w:rsidRPr="00DB7FA8" w:rsidRDefault="00DB7FA8" w:rsidP="00DB7FA8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B7FA8">
        <w:rPr>
          <w:rFonts w:ascii="Times New Roman" w:hAnsi="Times New Roman" w:cs="Times New Roman"/>
          <w:b w:val="0"/>
          <w:sz w:val="24"/>
          <w:szCs w:val="24"/>
        </w:rPr>
        <w:t>Oświadczamy, że</w:t>
      </w:r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DB7FA8" w:rsidRDefault="00DB7FA8" w:rsidP="00DB7FA8">
      <w:pPr>
        <w:pStyle w:val="Tekstpodstawowy"/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Pr="00DB7FA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p</w:t>
      </w:r>
      <w:r w:rsidRPr="00DB7FA8">
        <w:rPr>
          <w:rFonts w:ascii="Times New Roman" w:hAnsi="Times New Roman" w:cs="Times New Roman"/>
          <w:b w:val="0"/>
          <w:sz w:val="24"/>
          <w:szCs w:val="24"/>
        </w:rPr>
        <w:t>osiadamy uprawnienia do wykonywania wymaganej działalności, czynności zgodnie  z wymogami ustawowymi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DB7FA8" w:rsidRDefault="00DB7FA8" w:rsidP="00DB7FA8">
      <w:pPr>
        <w:pStyle w:val="Tekstpodstawowy"/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p</w:t>
      </w:r>
      <w:r w:rsidRPr="00DB7FA8">
        <w:rPr>
          <w:rFonts w:ascii="Times New Roman" w:hAnsi="Times New Roman" w:cs="Times New Roman"/>
          <w:b w:val="0"/>
          <w:sz w:val="24"/>
          <w:szCs w:val="24"/>
        </w:rPr>
        <w:t xml:space="preserve">osiadamy niezbędną wiedzę i doświadczenie do wykonania przedmiotu zamówienia, </w:t>
      </w:r>
    </w:p>
    <w:p w:rsidR="00DB7FA8" w:rsidRDefault="00DB7FA8" w:rsidP="00DB7FA8">
      <w:pPr>
        <w:pStyle w:val="Tekstpodstawowy"/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d</w:t>
      </w:r>
      <w:r w:rsidRPr="00DB7FA8">
        <w:rPr>
          <w:rFonts w:ascii="Times New Roman" w:hAnsi="Times New Roman" w:cs="Times New Roman"/>
          <w:b w:val="0"/>
          <w:sz w:val="24"/>
          <w:szCs w:val="24"/>
        </w:rPr>
        <w:t>ysponujemy potencjałem technicznym i osobami zdolny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mi do wykonania zamówienia, </w:t>
      </w:r>
    </w:p>
    <w:p w:rsidR="00DB7FA8" w:rsidRPr="00DB7FA8" w:rsidRDefault="00DB7FA8" w:rsidP="00DB7FA8">
      <w:pPr>
        <w:pStyle w:val="Tekstpodstawowy"/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z</w:t>
      </w:r>
      <w:r w:rsidRPr="00DB7FA8">
        <w:rPr>
          <w:rFonts w:ascii="Times New Roman" w:hAnsi="Times New Roman" w:cs="Times New Roman"/>
          <w:b w:val="0"/>
          <w:sz w:val="24"/>
          <w:szCs w:val="24"/>
        </w:rPr>
        <w:t>najdujemy się w sytuacji ekonomicznej i finansowej zapewniającej wykonanie zamówienia.</w:t>
      </w:r>
    </w:p>
    <w:p w:rsidR="003E3300" w:rsidRPr="00DB7FA8" w:rsidRDefault="003E3300" w:rsidP="00DB7FA8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3E3300" w:rsidRPr="00DB7FA8" w:rsidRDefault="003E3300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B7FA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3E3300" w:rsidRPr="00DB7FA8" w:rsidRDefault="003E3300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3E3300" w:rsidRPr="00DB7FA8" w:rsidRDefault="003E3300" w:rsidP="003E3300">
      <w:pPr>
        <w:rPr>
          <w:sz w:val="24"/>
          <w:szCs w:val="24"/>
        </w:rPr>
      </w:pPr>
    </w:p>
    <w:p w:rsidR="003E3300" w:rsidRDefault="003E3300" w:rsidP="003E3300">
      <w:pPr>
        <w:rPr>
          <w:sz w:val="22"/>
          <w:szCs w:val="22"/>
        </w:rPr>
      </w:pPr>
    </w:p>
    <w:p w:rsidR="003E3300" w:rsidRDefault="003E3300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3E3300" w:rsidRDefault="003E3300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3E3300" w:rsidRDefault="003E3300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3E3300" w:rsidRDefault="003E3300" w:rsidP="003E3300"/>
    <w:p w:rsidR="003E3300" w:rsidRDefault="003E3300" w:rsidP="003E3300"/>
    <w:p w:rsidR="003E3300" w:rsidRDefault="003E3300" w:rsidP="003E3300"/>
    <w:p w:rsidR="003E3300" w:rsidRDefault="003E3300" w:rsidP="003E3300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C0B" w:rsidRDefault="00C55C0B" w:rsidP="003E3300">
      <w:r>
        <w:separator/>
      </w:r>
    </w:p>
  </w:endnote>
  <w:endnote w:type="continuationSeparator" w:id="0">
    <w:p w:rsidR="00C55C0B" w:rsidRDefault="00C55C0B" w:rsidP="003E3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C0B" w:rsidRDefault="00C55C0B" w:rsidP="003E3300">
      <w:r>
        <w:separator/>
      </w:r>
    </w:p>
  </w:footnote>
  <w:footnote w:type="continuationSeparator" w:id="0">
    <w:p w:rsidR="00C55C0B" w:rsidRDefault="00C55C0B" w:rsidP="003E33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C55C0B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C55C0B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300"/>
    <w:rsid w:val="0001072B"/>
    <w:rsid w:val="00097B2A"/>
    <w:rsid w:val="000F367A"/>
    <w:rsid w:val="0018607D"/>
    <w:rsid w:val="002E2F37"/>
    <w:rsid w:val="00325CB1"/>
    <w:rsid w:val="00332474"/>
    <w:rsid w:val="003E3300"/>
    <w:rsid w:val="005E3CCA"/>
    <w:rsid w:val="00640B5D"/>
    <w:rsid w:val="00650D12"/>
    <w:rsid w:val="006F0F02"/>
    <w:rsid w:val="007C37C9"/>
    <w:rsid w:val="00A60CD3"/>
    <w:rsid w:val="00A937EB"/>
    <w:rsid w:val="00AE462A"/>
    <w:rsid w:val="00B73302"/>
    <w:rsid w:val="00B81950"/>
    <w:rsid w:val="00B92923"/>
    <w:rsid w:val="00C55C0B"/>
    <w:rsid w:val="00CB1B3F"/>
    <w:rsid w:val="00DB7FA8"/>
    <w:rsid w:val="00EC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E3300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3E3300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3E3300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3E33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300"/>
    <w:rPr>
      <w:rFonts w:ascii="Tahoma" w:eastAsia="Times New Roman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3E330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2018-03-08T09:20:00Z</dcterms:created>
  <dcterms:modified xsi:type="dcterms:W3CDTF">2018-03-13T09:29:00Z</dcterms:modified>
</cp:coreProperties>
</file>