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96A" w:rsidRPr="00746625" w:rsidRDefault="0029096A" w:rsidP="0029096A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096A" w:rsidRPr="00746625" w:rsidRDefault="0029096A" w:rsidP="002909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96A" w:rsidRPr="00746625" w:rsidRDefault="0029096A" w:rsidP="002909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29096A" w:rsidRDefault="00AD1FA9" w:rsidP="0029096A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RIG.271.13</w:t>
      </w:r>
      <w:r w:rsidR="0029096A">
        <w:rPr>
          <w:b w:val="0"/>
          <w:sz w:val="24"/>
          <w:szCs w:val="24"/>
        </w:rPr>
        <w:t>.2018</w:t>
      </w:r>
      <w:r w:rsidR="00F95243">
        <w:rPr>
          <w:b w:val="0"/>
          <w:sz w:val="24"/>
          <w:szCs w:val="24"/>
        </w:rPr>
        <w:t>-1</w:t>
      </w:r>
      <w:r w:rsidR="0029096A" w:rsidRPr="00746625">
        <w:rPr>
          <w:b w:val="0"/>
          <w:sz w:val="24"/>
          <w:szCs w:val="24"/>
        </w:rPr>
        <w:t xml:space="preserve">       </w:t>
      </w:r>
    </w:p>
    <w:p w:rsidR="0029096A" w:rsidRPr="00746625" w:rsidRDefault="0029096A" w:rsidP="0029096A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29096A" w:rsidRPr="00746625" w:rsidRDefault="0029096A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29096A" w:rsidRPr="00746625" w:rsidRDefault="0029096A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29096A" w:rsidRDefault="0029096A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29096A" w:rsidRPr="00746625" w:rsidRDefault="0029096A" w:rsidP="0029096A">
      <w:pPr>
        <w:pStyle w:val="WW-Tekstpodstawowy3"/>
        <w:ind w:firstLine="1440"/>
        <w:rPr>
          <w:sz w:val="24"/>
          <w:szCs w:val="24"/>
        </w:rPr>
      </w:pPr>
    </w:p>
    <w:p w:rsidR="0029096A" w:rsidRDefault="0029096A" w:rsidP="0029096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D1FA9" w:rsidRPr="00AD1FA9">
        <w:rPr>
          <w:rFonts w:ascii="Times New Roman" w:hAnsi="Times New Roman" w:cs="Times New Roman"/>
          <w:sz w:val="24"/>
          <w:szCs w:val="24"/>
          <w:shd w:val="clear" w:color="auto" w:fill="FFFFFF"/>
        </w:rPr>
        <w:t>„Odbudowa drogi gminnej w m. Gostków dz. nr 427 w km 0+00</w:t>
      </w:r>
      <w:r w:rsidR="00513D71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AD1FA9" w:rsidRPr="00AD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0+070 wraz </w:t>
      </w:r>
      <w:r w:rsidR="00AD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</w:t>
      </w:r>
      <w:r w:rsidR="00AD1FA9" w:rsidRPr="00AD1FA9">
        <w:rPr>
          <w:rFonts w:ascii="Times New Roman" w:hAnsi="Times New Roman" w:cs="Times New Roman"/>
          <w:sz w:val="24"/>
          <w:szCs w:val="24"/>
          <w:shd w:val="clear" w:color="auto" w:fill="FFFFFF"/>
        </w:rPr>
        <w:t>z odwodnieniem (intensywne opady atmosferyczne maj 2010 r.)”.</w:t>
      </w:r>
    </w:p>
    <w:p w:rsidR="00AD1FA9" w:rsidRPr="003827F0" w:rsidRDefault="00AD1FA9" w:rsidP="0029096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:rsidR="0029096A" w:rsidRPr="00746625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29096A" w:rsidRPr="00746625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29096A" w:rsidRPr="00746625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29096A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9096A" w:rsidRPr="00746625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9096A" w:rsidRPr="00746625" w:rsidRDefault="0029096A" w:rsidP="0029096A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29096A" w:rsidRPr="00746625" w:rsidRDefault="0029096A" w:rsidP="00290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29096A" w:rsidRPr="00746625" w:rsidRDefault="0029096A" w:rsidP="00290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29096A" w:rsidRPr="00746625" w:rsidRDefault="0029096A" w:rsidP="00290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29096A" w:rsidRDefault="0029096A" w:rsidP="00290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9096A" w:rsidRDefault="0029096A" w:rsidP="0029096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9096A" w:rsidRDefault="0029096A" w:rsidP="0029096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9096A" w:rsidRDefault="0029096A" w:rsidP="0029096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9096A" w:rsidRPr="003827F0" w:rsidRDefault="0029096A" w:rsidP="0029096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9096A" w:rsidRDefault="0029096A" w:rsidP="002909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9096A" w:rsidRDefault="0029096A" w:rsidP="0029096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29096A" w:rsidRDefault="0029096A" w:rsidP="0029096A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29096A" w:rsidRPr="003827F0" w:rsidRDefault="0029096A" w:rsidP="0029096A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096A"/>
    <w:rsid w:val="0001072B"/>
    <w:rsid w:val="0029096A"/>
    <w:rsid w:val="00513D71"/>
    <w:rsid w:val="0069141D"/>
    <w:rsid w:val="00AD1FA9"/>
    <w:rsid w:val="00B65DB5"/>
    <w:rsid w:val="00B73302"/>
    <w:rsid w:val="00CB1B3F"/>
    <w:rsid w:val="00E94C8E"/>
    <w:rsid w:val="00F9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96A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096A"/>
    <w:pPr>
      <w:ind w:left="720"/>
      <w:contextualSpacing/>
    </w:pPr>
  </w:style>
  <w:style w:type="paragraph" w:customStyle="1" w:styleId="WW-Tekstpodstawowy3">
    <w:name w:val="WW-Tekst podstawowy 3"/>
    <w:basedOn w:val="Normalny"/>
    <w:rsid w:val="0029096A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2018-04-19T09:24:00Z</dcterms:created>
  <dcterms:modified xsi:type="dcterms:W3CDTF">2018-04-19T10:04:00Z</dcterms:modified>
</cp:coreProperties>
</file>