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:rsidR="00926248" w:rsidRDefault="003769B6" w:rsidP="004A27AE">
      <w:pPr>
        <w:jc w:val="right"/>
      </w:pPr>
      <w:r w:rsidRPr="004A27AE">
        <w:t xml:space="preserve">nr </w:t>
      </w:r>
      <w:r w:rsidR="004A27AE" w:rsidRPr="004A27AE">
        <w:t>RIG.271.22.2019</w:t>
      </w:r>
    </w:p>
    <w:p w:rsidR="004A27AE" w:rsidRDefault="004A27AE" w:rsidP="004A27AE">
      <w:pPr>
        <w:jc w:val="right"/>
      </w:pPr>
    </w:p>
    <w:p w:rsidR="004A27AE" w:rsidRDefault="004A27AE" w:rsidP="004A27AE">
      <w:pPr>
        <w:jc w:val="right"/>
      </w:pP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4A27AE" w:rsidRPr="004A27AE" w:rsidRDefault="004A27AE" w:rsidP="004A27AE">
      <w:pPr>
        <w:jc w:val="right"/>
      </w:pPr>
    </w:p>
    <w:p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  <w:bookmarkStart w:id="0" w:name="_GoBack"/>
      <w:bookmarkEnd w:id="0"/>
    </w:p>
    <w:p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Strona internetowa Wykonawcy: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:rsidR="009B5FF3" w:rsidRDefault="009B5FF3" w:rsidP="005B4C79">
      <w:pPr>
        <w:spacing w:line="360" w:lineRule="auto"/>
        <w:jc w:val="both"/>
      </w:pPr>
    </w:p>
    <w:p w:rsidR="009B5FF3" w:rsidRDefault="009B5FF3" w:rsidP="005B4C79">
      <w:pPr>
        <w:spacing w:line="360" w:lineRule="auto"/>
        <w:ind w:left="360" w:hanging="360"/>
        <w:jc w:val="both"/>
      </w:pPr>
    </w:p>
    <w:p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>
        <w:t xml:space="preserve"> „</w:t>
      </w:r>
      <w:r w:rsidR="00084C98">
        <w:rPr>
          <w:sz w:val="22"/>
          <w:szCs w:val="22"/>
          <w:shd w:val="clear" w:color="auto" w:fill="FFFFFF"/>
        </w:rPr>
        <w:t>Dostawa gazu płynnego propan do celów grzewczych w ilości</w:t>
      </w:r>
      <w:r w:rsidR="0070351E">
        <w:rPr>
          <w:sz w:val="22"/>
          <w:szCs w:val="22"/>
          <w:shd w:val="clear" w:color="auto" w:fill="FFFFFF"/>
        </w:rPr>
        <w:t xml:space="preserve"> około</w:t>
      </w:r>
      <w:r w:rsidR="00084C98">
        <w:rPr>
          <w:sz w:val="22"/>
          <w:szCs w:val="22"/>
          <w:shd w:val="clear" w:color="auto" w:fill="FFFFFF"/>
        </w:rPr>
        <w:t xml:space="preserve"> </w:t>
      </w:r>
      <w:smartTag w:uri="urn:schemas-microsoft-com:office:smarttags" w:element="metricconverter">
        <w:smartTagPr>
          <w:attr w:name="ProductID" w:val="40ﾠ000 l"/>
        </w:smartTagPr>
        <w:r w:rsidR="00084C98">
          <w:rPr>
            <w:sz w:val="22"/>
            <w:szCs w:val="22"/>
            <w:shd w:val="clear" w:color="auto" w:fill="FFFFFF"/>
          </w:rPr>
          <w:t>40 000 l</w:t>
        </w:r>
      </w:smartTag>
      <w:r w:rsidR="0070351E">
        <w:rPr>
          <w:sz w:val="22"/>
          <w:szCs w:val="22"/>
          <w:shd w:val="clear" w:color="auto" w:fill="FFFFFF"/>
        </w:rPr>
        <w:t xml:space="preserve"> w sezonie grzewczym 2019/2020</w:t>
      </w:r>
      <w:r w:rsidR="00084C98">
        <w:rPr>
          <w:sz w:val="22"/>
          <w:szCs w:val="22"/>
          <w:shd w:val="clear" w:color="auto" w:fill="FFFFFF"/>
        </w:rPr>
        <w:t xml:space="preserve"> do Szkoły Podstawowej w Starych Bogaczowicach</w:t>
      </w:r>
      <w:r w:rsidR="00BF290C">
        <w:t>”</w:t>
      </w:r>
      <w:r>
        <w:t>, oferujemy wykonanie przedmiotu z</w:t>
      </w:r>
      <w:r>
        <w:t>a</w:t>
      </w:r>
      <w:r>
        <w:t>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70351E">
        <w:t>:</w:t>
      </w:r>
    </w:p>
    <w:p w:rsidR="0070351E" w:rsidRPr="0070351E" w:rsidRDefault="0070351E" w:rsidP="0070351E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</w:t>
      </w:r>
      <w:r w:rsidRPr="0070351E">
        <w:rPr>
          <w:b/>
        </w:rPr>
        <w:t>ena gazu netto za 1 litr</w:t>
      </w:r>
      <w:r>
        <w:rPr>
          <w:b/>
        </w:rPr>
        <w:t>……………………….zł</w:t>
      </w:r>
    </w:p>
    <w:p w:rsidR="0070351E" w:rsidRDefault="0070351E" w:rsidP="005B4C79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:rsidR="0070351E" w:rsidRPr="0070351E" w:rsidRDefault="0070351E" w:rsidP="005B4C79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:rsidR="00BF290C" w:rsidRDefault="00B04843" w:rsidP="005B4C79">
      <w:pPr>
        <w:spacing w:line="360" w:lineRule="auto"/>
        <w:jc w:val="both"/>
        <w:rPr>
          <w:b/>
        </w:rPr>
      </w:pPr>
      <w:r w:rsidRPr="00B04843">
        <w:rPr>
          <w:b/>
        </w:rPr>
        <w:t>cena gazu brutto za 1 litr ………………………zł</w:t>
      </w:r>
    </w:p>
    <w:p w:rsidR="00B04843" w:rsidRDefault="00B04843" w:rsidP="005B4C79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:rsidR="00B04843" w:rsidRDefault="00B04843" w:rsidP="005B4C79">
      <w:pPr>
        <w:spacing w:line="360" w:lineRule="auto"/>
        <w:jc w:val="both"/>
      </w:pPr>
      <w:r>
        <w:rPr>
          <w:b/>
        </w:rPr>
        <w:t>Ogólna wartość przedmiotu zamówienia:</w:t>
      </w:r>
    </w:p>
    <w:p w:rsidR="00B04843" w:rsidRDefault="00B04843" w:rsidP="005B4C79">
      <w:pPr>
        <w:spacing w:line="360" w:lineRule="auto"/>
        <w:jc w:val="both"/>
      </w:pPr>
      <w:r>
        <w:t>………………. zł netto (słownie: ……………………………………………………………. złotych)</w:t>
      </w:r>
    </w:p>
    <w:p w:rsidR="00B04843" w:rsidRDefault="00B04843" w:rsidP="005B4C79">
      <w:pPr>
        <w:spacing w:line="360" w:lineRule="auto"/>
        <w:jc w:val="both"/>
      </w:pPr>
      <w:r>
        <w:t>podatek VAT ……</w:t>
      </w:r>
      <w:r w:rsidR="000414C0">
        <w:t>....zł (słownie: ……………………………………………………………. złotych)</w:t>
      </w:r>
    </w:p>
    <w:p w:rsidR="000414C0" w:rsidRPr="000414C0" w:rsidRDefault="000414C0" w:rsidP="005B4C79">
      <w:pPr>
        <w:spacing w:line="360" w:lineRule="auto"/>
        <w:jc w:val="both"/>
      </w:pPr>
      <w:r>
        <w:rPr>
          <w:b/>
        </w:rPr>
        <w:t>wartość brutto</w:t>
      </w:r>
      <w:r>
        <w:t>……..zł (słownie: ……………………………………………………………. złotych)</w:t>
      </w:r>
    </w:p>
    <w:p w:rsidR="009B5FF3" w:rsidRPr="000414C0" w:rsidRDefault="009B5FF3" w:rsidP="000414C0">
      <w:pPr>
        <w:spacing w:line="360" w:lineRule="auto"/>
        <w:jc w:val="both"/>
      </w:pPr>
    </w:p>
    <w:p w:rsidR="009B5FF3" w:rsidRDefault="009B5FF3" w:rsidP="009B5FF3">
      <w:pPr>
        <w:jc w:val="both"/>
      </w:pPr>
    </w:p>
    <w:p w:rsidR="00BF290C" w:rsidRPr="0097081B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>2</w:t>
      </w:r>
      <w:r w:rsidR="009B5FF3" w:rsidRPr="0097081B">
        <w:t>. Oświadczamy, że:</w:t>
      </w:r>
    </w:p>
    <w:p w:rsidR="009B5FF3" w:rsidRPr="0097081B" w:rsidRDefault="009B5FF3" w:rsidP="009B5FF3">
      <w:pPr>
        <w:ind w:left="540" w:hanging="180"/>
        <w:jc w:val="both"/>
      </w:pPr>
      <w:r w:rsidRPr="0097081B">
        <w:t xml:space="preserve">1) Zobowiązujemy się wykonać zamówienie </w:t>
      </w:r>
      <w:r w:rsidR="004E02E8">
        <w:t xml:space="preserve">sukcesywnie wg potrzeb </w:t>
      </w:r>
      <w:r w:rsidR="00084C98">
        <w:t>Zamawiającego</w:t>
      </w:r>
      <w:r>
        <w:t>.</w:t>
      </w:r>
    </w:p>
    <w:p w:rsidR="009B5FF3" w:rsidRPr="0097081B" w:rsidRDefault="009B5FF3" w:rsidP="009B5FF3">
      <w:pPr>
        <w:ind w:left="540" w:hanging="180"/>
        <w:jc w:val="both"/>
      </w:pPr>
      <w:r w:rsidRPr="0097081B">
        <w:t xml:space="preserve">2) Zapoznaliśmy się z warunkami </w:t>
      </w:r>
      <w:r w:rsidR="003769B6">
        <w:t xml:space="preserve">zamówienia </w:t>
      </w:r>
      <w:r w:rsidRPr="0097081B">
        <w:t>podanymi przez Zamawiającego i nie wnosimy do nich żadnych zastrzeżeń,</w:t>
      </w:r>
    </w:p>
    <w:p w:rsidR="009B5FF3" w:rsidRPr="0097081B" w:rsidRDefault="009B5FF3" w:rsidP="009B5FF3">
      <w:pPr>
        <w:ind w:left="540" w:hanging="180"/>
        <w:jc w:val="both"/>
      </w:pPr>
      <w:r w:rsidRPr="0097081B">
        <w:t>3) Uzyskaliśmy wszelkie niezbędne informacje do przygotowania oferty i wykonania zamówi</w:t>
      </w:r>
      <w:r w:rsidRPr="0097081B">
        <w:t>e</w:t>
      </w:r>
      <w:r w:rsidRPr="0097081B">
        <w:t>nia.</w:t>
      </w:r>
    </w:p>
    <w:p w:rsidR="009B5FF3" w:rsidRPr="0097081B" w:rsidRDefault="009B5FF3" w:rsidP="009B5FF3">
      <w:pPr>
        <w:ind w:left="540" w:hanging="180"/>
        <w:jc w:val="both"/>
      </w:pPr>
      <w:r w:rsidRPr="0097081B">
        <w:t>4) Akceptujemy istotne postanowienia umowy oraz termin realizacji przedmiotu zamówienia p</w:t>
      </w:r>
      <w:r w:rsidRPr="0097081B">
        <w:t>o</w:t>
      </w:r>
      <w:r w:rsidRPr="0097081B">
        <w:t>dany przez Zamawiającego,</w:t>
      </w:r>
    </w:p>
    <w:p w:rsidR="009B5FF3" w:rsidRPr="0097081B" w:rsidRDefault="009B5FF3" w:rsidP="009B5FF3">
      <w:pPr>
        <w:ind w:left="540" w:hanging="180"/>
        <w:jc w:val="both"/>
      </w:pPr>
      <w:r w:rsidRPr="0097081B">
        <w:t>5) Uważamy się za związanych niniejszą ofertą przez 30 dni od dnia upływu terminu składania ofert,</w:t>
      </w:r>
    </w:p>
    <w:p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>.  W   przypadku   udzielenia   nam    zamówienia   zobowiązujemy   się   do   z</w:t>
      </w:r>
      <w:r w:rsidR="009B5FF3" w:rsidRPr="0097081B">
        <w:t>a</w:t>
      </w:r>
      <w:r w:rsidR="009B5FF3" w:rsidRPr="0097081B">
        <w:t>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:rsidR="009B5FF3" w:rsidRDefault="009B5FF3" w:rsidP="009B5FF3">
      <w:pPr>
        <w:ind w:left="360" w:hanging="360"/>
        <w:jc w:val="both"/>
      </w:pPr>
    </w:p>
    <w:p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</w:t>
      </w:r>
      <w:r w:rsidR="009B5FF3" w:rsidRPr="0097081B">
        <w:t>ą</w:t>
      </w:r>
      <w:r w:rsidR="009B5FF3" w:rsidRPr="0097081B">
        <w:t>czonych do oferty oświadczeń i dokumentów</w:t>
      </w:r>
      <w:r w:rsidR="00BF290C">
        <w:t>)</w:t>
      </w:r>
      <w:r w:rsidR="009B5FF3" w:rsidRPr="0097081B">
        <w:t>:</w:t>
      </w:r>
    </w:p>
    <w:p w:rsidR="009B5FF3" w:rsidRPr="0097081B" w:rsidRDefault="009B5FF3" w:rsidP="009B5FF3">
      <w:pPr>
        <w:jc w:val="both"/>
      </w:pPr>
      <w:r w:rsidRPr="0097081B">
        <w:t xml:space="preserve">  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Default="009B5FF3" w:rsidP="009B5FF3">
      <w:pPr>
        <w:spacing w:line="360" w:lineRule="auto"/>
        <w:jc w:val="both"/>
      </w:pPr>
    </w:p>
    <w:p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:rsidR="000414C0" w:rsidRDefault="000414C0" w:rsidP="009B5FF3">
      <w:pPr>
        <w:spacing w:line="360" w:lineRule="auto"/>
        <w:jc w:val="both"/>
      </w:pPr>
    </w:p>
    <w:p w:rsidR="000414C0" w:rsidRDefault="000414C0" w:rsidP="009B5FF3">
      <w:pPr>
        <w:spacing w:line="360" w:lineRule="auto"/>
        <w:jc w:val="both"/>
      </w:pP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     </w:t>
      </w:r>
    </w:p>
    <w:p w:rsidR="009B5FF3" w:rsidRPr="0097081B" w:rsidRDefault="009B5FF3" w:rsidP="009B5FF3">
      <w:pPr>
        <w:jc w:val="both"/>
      </w:pPr>
    </w:p>
    <w:p w:rsidR="009B5FF3" w:rsidRPr="0097081B" w:rsidRDefault="009B5FF3" w:rsidP="009B5FF3">
      <w:pPr>
        <w:jc w:val="both"/>
      </w:pPr>
    </w:p>
    <w:p w:rsidR="00BF290C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</w:t>
      </w:r>
      <w:r w:rsidR="009B5FF3" w:rsidRPr="0097081B">
        <w:t>t</w:t>
      </w:r>
      <w:r w:rsidR="009B5FF3" w:rsidRPr="0097081B">
        <w:t>ka/pieczątki</w:t>
      </w:r>
      <w:r w:rsidR="00926248">
        <w:t xml:space="preserve"> </w:t>
      </w:r>
    </w:p>
    <w:p w:rsidR="002E6795" w:rsidRPr="00926248" w:rsidRDefault="002E6795" w:rsidP="00926248">
      <w:pPr>
        <w:jc w:val="both"/>
      </w:pPr>
    </w:p>
    <w:sectPr w:rsidR="002E6795" w:rsidRPr="00926248" w:rsidSect="00926248">
      <w:footerReference w:type="even" r:id="rId6"/>
      <w:footerReference w:type="default" r:id="rId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F17" w:rsidRDefault="00970F17">
      <w:r>
        <w:separator/>
      </w:r>
    </w:p>
  </w:endnote>
  <w:endnote w:type="continuationSeparator" w:id="0">
    <w:p w:rsidR="00970F17" w:rsidRDefault="00970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A27A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F17" w:rsidRDefault="00970F17">
      <w:r>
        <w:separator/>
      </w:r>
    </w:p>
  </w:footnote>
  <w:footnote w:type="continuationSeparator" w:id="0">
    <w:p w:rsidR="00970F17" w:rsidRDefault="00970F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48"/>
    <w:rsid w:val="000116CC"/>
    <w:rsid w:val="000414C0"/>
    <w:rsid w:val="00067C8B"/>
    <w:rsid w:val="00084C98"/>
    <w:rsid w:val="001219D2"/>
    <w:rsid w:val="00122F19"/>
    <w:rsid w:val="0013585A"/>
    <w:rsid w:val="001D0E31"/>
    <w:rsid w:val="002169F5"/>
    <w:rsid w:val="00221E6D"/>
    <w:rsid w:val="00231915"/>
    <w:rsid w:val="00252930"/>
    <w:rsid w:val="002973E9"/>
    <w:rsid w:val="002A23CE"/>
    <w:rsid w:val="002E6795"/>
    <w:rsid w:val="002F0991"/>
    <w:rsid w:val="003769B6"/>
    <w:rsid w:val="00394FF7"/>
    <w:rsid w:val="003D09CE"/>
    <w:rsid w:val="003D4E16"/>
    <w:rsid w:val="003F29C9"/>
    <w:rsid w:val="00401155"/>
    <w:rsid w:val="004578AC"/>
    <w:rsid w:val="00461C07"/>
    <w:rsid w:val="004A27AE"/>
    <w:rsid w:val="004D6274"/>
    <w:rsid w:val="004E02E8"/>
    <w:rsid w:val="004E0ED8"/>
    <w:rsid w:val="004F2AD1"/>
    <w:rsid w:val="005571D6"/>
    <w:rsid w:val="005744A5"/>
    <w:rsid w:val="005810A7"/>
    <w:rsid w:val="005A64F9"/>
    <w:rsid w:val="005B4C79"/>
    <w:rsid w:val="005E01BA"/>
    <w:rsid w:val="005F38A4"/>
    <w:rsid w:val="005F4161"/>
    <w:rsid w:val="0061686C"/>
    <w:rsid w:val="00645A4B"/>
    <w:rsid w:val="00660951"/>
    <w:rsid w:val="00664CE2"/>
    <w:rsid w:val="00667580"/>
    <w:rsid w:val="006D5497"/>
    <w:rsid w:val="0070351E"/>
    <w:rsid w:val="00751385"/>
    <w:rsid w:val="00911D87"/>
    <w:rsid w:val="00926248"/>
    <w:rsid w:val="00945730"/>
    <w:rsid w:val="00962935"/>
    <w:rsid w:val="00970F17"/>
    <w:rsid w:val="009B5FF3"/>
    <w:rsid w:val="009F5507"/>
    <w:rsid w:val="00A075E3"/>
    <w:rsid w:val="00A61188"/>
    <w:rsid w:val="00A96FAB"/>
    <w:rsid w:val="00AB1405"/>
    <w:rsid w:val="00B04843"/>
    <w:rsid w:val="00B645B8"/>
    <w:rsid w:val="00BF290C"/>
    <w:rsid w:val="00C21E40"/>
    <w:rsid w:val="00C70B26"/>
    <w:rsid w:val="00CA49F2"/>
    <w:rsid w:val="00D04400"/>
    <w:rsid w:val="00D14956"/>
    <w:rsid w:val="00D20B4B"/>
    <w:rsid w:val="00D3758D"/>
    <w:rsid w:val="00D83463"/>
    <w:rsid w:val="00D9194D"/>
    <w:rsid w:val="00DB41C5"/>
    <w:rsid w:val="00DC0621"/>
    <w:rsid w:val="00E33E41"/>
    <w:rsid w:val="00EC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668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4672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oz</cp:lastModifiedBy>
  <cp:revision>2</cp:revision>
  <cp:lastPrinted>2018-10-30T11:58:00Z</cp:lastPrinted>
  <dcterms:created xsi:type="dcterms:W3CDTF">2019-09-23T07:31:00Z</dcterms:created>
  <dcterms:modified xsi:type="dcterms:W3CDTF">2019-09-23T08:12:00Z</dcterms:modified>
</cp:coreProperties>
</file>