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3B1" w:rsidRDefault="0030143B">
      <w:r>
        <w:t>RIG.271.5</w:t>
      </w:r>
      <w:bookmarkStart w:id="0" w:name="_GoBack"/>
      <w:bookmarkEnd w:id="0"/>
      <w:r w:rsidR="00562C8A">
        <w:t>.2020                                                                                 załącznik nr 3 do zapytania ofertowego</w:t>
      </w:r>
    </w:p>
    <w:p w:rsidR="00562C8A" w:rsidRDefault="00562C8A"/>
    <w:p w:rsidR="00562C8A" w:rsidRDefault="00562C8A"/>
    <w:p w:rsidR="00562C8A" w:rsidRDefault="00562C8A"/>
    <w:p w:rsidR="00562C8A" w:rsidRPr="009B1298" w:rsidRDefault="00562C8A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       </w:t>
      </w:r>
      <w:r w:rsidR="009B1298">
        <w:t xml:space="preserve">                   </w:t>
      </w:r>
      <w:r>
        <w:t xml:space="preserve"> </w:t>
      </w:r>
      <w:r w:rsidRPr="009B1298">
        <w:rPr>
          <w:rFonts w:ascii="Times New Roman" w:hAnsi="Times New Roman" w:cs="Times New Roman"/>
          <w:b/>
          <w:sz w:val="24"/>
          <w:szCs w:val="24"/>
        </w:rPr>
        <w:t>PARAMETRY TECHNICZNE OFEROWANEGO POJAZDU</w:t>
      </w:r>
    </w:p>
    <w:p w:rsidR="00562C8A" w:rsidRDefault="00562C8A">
      <w:pPr>
        <w:rPr>
          <w:b/>
        </w:rPr>
      </w:pPr>
    </w:p>
    <w:p w:rsidR="00562C8A" w:rsidRDefault="00562C8A">
      <w:pPr>
        <w:rPr>
          <w:b/>
        </w:rPr>
      </w:pPr>
    </w:p>
    <w:p w:rsidR="00562C8A" w:rsidRDefault="00562C8A">
      <w:r w:rsidRPr="00562C8A">
        <w:t>1. Marka</w:t>
      </w:r>
      <w:r>
        <w:t xml:space="preserve"> ……………………………………………………  M</w:t>
      </w:r>
      <w:r w:rsidR="00BC423E">
        <w:t>odel …………………………………………………………………..</w:t>
      </w:r>
    </w:p>
    <w:p w:rsidR="00BC423E" w:rsidRDefault="00BC423E">
      <w:r>
        <w:t>2. Typ samochodu ………………………………………………..</w:t>
      </w:r>
    </w:p>
    <w:p w:rsidR="00562C8A" w:rsidRDefault="008E446D">
      <w:r>
        <w:t>3</w:t>
      </w:r>
      <w:r w:rsidR="00562C8A">
        <w:t>. Rok produkcji ……………………………………………………</w:t>
      </w:r>
    </w:p>
    <w:p w:rsidR="00562C8A" w:rsidRDefault="008E446D">
      <w:r>
        <w:t>4</w:t>
      </w:r>
      <w:r w:rsidR="00562C8A">
        <w:t>. Silnik DIESEL o pojemności ………………………………. cm3</w:t>
      </w:r>
    </w:p>
    <w:p w:rsidR="002C2E3E" w:rsidRDefault="008E446D">
      <w:r>
        <w:t>5</w:t>
      </w:r>
      <w:r w:rsidR="002C2E3E">
        <w:t>. Moc silnika ………………………………………………………  KM</w:t>
      </w:r>
    </w:p>
    <w:p w:rsidR="002C2E3E" w:rsidRDefault="008E446D">
      <w:r>
        <w:t>6</w:t>
      </w:r>
      <w:r w:rsidR="002C2E3E">
        <w:t>. Skrzynia biegów manualna - ……………………………. biegowa</w:t>
      </w:r>
    </w:p>
    <w:p w:rsidR="002C2E3E" w:rsidRDefault="008E446D">
      <w:r>
        <w:t>7</w:t>
      </w:r>
      <w:r w:rsidR="002C2E3E">
        <w:t>. Nadwozie o ładowności …………………………………… kg</w:t>
      </w:r>
    </w:p>
    <w:p w:rsidR="002C2E3E" w:rsidRDefault="008E446D">
      <w:r>
        <w:t>8</w:t>
      </w:r>
      <w:r w:rsidR="002C2E3E">
        <w:t>. Skrzynia ładunkowa o wymiarach: długość …………. m, szerokość …………. m</w:t>
      </w:r>
    </w:p>
    <w:p w:rsidR="002C2E3E" w:rsidRDefault="008E446D">
      <w:r>
        <w:t>9</w:t>
      </w:r>
      <w:r w:rsidR="002C2E3E">
        <w:t>. Przebieg ………………………………………………………….. km</w:t>
      </w:r>
    </w:p>
    <w:p w:rsidR="002C2E3E" w:rsidRDefault="008E446D">
      <w:r>
        <w:t>10</w:t>
      </w:r>
      <w:r w:rsidR="002C2E3E">
        <w:t>. Napęd ……………………………………………………………….</w:t>
      </w:r>
    </w:p>
    <w:p w:rsidR="00A815D0" w:rsidRDefault="008E446D">
      <w:r>
        <w:t>11</w:t>
      </w:r>
      <w:r w:rsidR="00A815D0">
        <w:t>. Numer VIN ………………………………………………………</w:t>
      </w:r>
    </w:p>
    <w:p w:rsidR="009547BA" w:rsidRDefault="008E446D">
      <w:r>
        <w:t>12</w:t>
      </w:r>
      <w:r w:rsidR="009547BA">
        <w:t>. Wyposażenie:</w:t>
      </w:r>
    </w:p>
    <w:p w:rsidR="009547BA" w:rsidRDefault="009547B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547BA" w:rsidRDefault="009547BA"/>
    <w:p w:rsidR="009547BA" w:rsidRDefault="009547BA"/>
    <w:p w:rsidR="009547BA" w:rsidRDefault="009547BA"/>
    <w:p w:rsidR="002C2E3E" w:rsidRDefault="009547BA">
      <w:r>
        <w:t xml:space="preserve">                                                                                                      ……………………………………………………………………</w:t>
      </w:r>
    </w:p>
    <w:p w:rsidR="009547BA" w:rsidRPr="00562C8A" w:rsidRDefault="009547BA">
      <w:r>
        <w:t xml:space="preserve">                                                                                                              (data i czytelny podpis Wykonawcy)</w:t>
      </w:r>
    </w:p>
    <w:sectPr w:rsidR="009547BA" w:rsidRPr="00562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C8A"/>
    <w:rsid w:val="002C2E3E"/>
    <w:rsid w:val="0030143B"/>
    <w:rsid w:val="004F73B1"/>
    <w:rsid w:val="00562C8A"/>
    <w:rsid w:val="008E446D"/>
    <w:rsid w:val="009547BA"/>
    <w:rsid w:val="009B1298"/>
    <w:rsid w:val="00A815D0"/>
    <w:rsid w:val="00BC4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970986-0633-489A-85AA-6F3802704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5</cp:revision>
  <dcterms:created xsi:type="dcterms:W3CDTF">2020-02-18T14:56:00Z</dcterms:created>
  <dcterms:modified xsi:type="dcterms:W3CDTF">2020-02-20T06:33:00Z</dcterms:modified>
</cp:coreProperties>
</file>