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F29" w:rsidRPr="00746625" w:rsidRDefault="00C76F29" w:rsidP="003B48F8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</w:t>
      </w:r>
      <w:r w:rsidR="001D228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2</w:t>
      </w:r>
    </w:p>
    <w:p w:rsidR="00C76F29" w:rsidRPr="00746625" w:rsidRDefault="00C76F29" w:rsidP="003B48F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6F29" w:rsidRPr="00746625" w:rsidRDefault="00C76F29" w:rsidP="003B48F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C76F29" w:rsidRDefault="001D1703" w:rsidP="003B48F8">
      <w:pPr>
        <w:pStyle w:val="WW-Tekstpodstawowy3"/>
        <w:rPr>
          <w:rFonts w:cs="Calibri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sprawy:  RIG.271.</w:t>
      </w:r>
      <w:r w:rsidR="000B1C01">
        <w:rPr>
          <w:b w:val="0"/>
          <w:bCs w:val="0"/>
          <w:sz w:val="24"/>
          <w:szCs w:val="24"/>
        </w:rPr>
        <w:t>12</w:t>
      </w:r>
      <w:r w:rsidR="00DC0245">
        <w:rPr>
          <w:b w:val="0"/>
          <w:bCs w:val="0"/>
          <w:sz w:val="24"/>
          <w:szCs w:val="24"/>
        </w:rPr>
        <w:t>.</w:t>
      </w:r>
      <w:r w:rsidR="000B1C01">
        <w:rPr>
          <w:b w:val="0"/>
          <w:bCs w:val="0"/>
          <w:sz w:val="24"/>
          <w:szCs w:val="24"/>
        </w:rPr>
        <w:t>2021</w:t>
      </w:r>
      <w:bookmarkStart w:id="0" w:name="_GoBack"/>
      <w:bookmarkEnd w:id="0"/>
      <w:r w:rsidR="00C76F29" w:rsidRPr="00746625">
        <w:rPr>
          <w:b w:val="0"/>
          <w:bCs w:val="0"/>
          <w:sz w:val="24"/>
          <w:szCs w:val="24"/>
        </w:rPr>
        <w:t xml:space="preserve">     </w:t>
      </w:r>
    </w:p>
    <w:p w:rsidR="00C76F29" w:rsidRPr="00746625" w:rsidRDefault="00C76F29" w:rsidP="003B48F8">
      <w:pPr>
        <w:pStyle w:val="WW-Tekstpodstawowy3"/>
        <w:rPr>
          <w:b w:val="0"/>
          <w:bCs w:val="0"/>
          <w:sz w:val="24"/>
          <w:szCs w:val="24"/>
        </w:rPr>
      </w:pPr>
      <w:r w:rsidRPr="00746625">
        <w:rPr>
          <w:b w:val="0"/>
          <w:bCs w:val="0"/>
          <w:sz w:val="24"/>
          <w:szCs w:val="24"/>
        </w:rPr>
        <w:t xml:space="preserve">           </w:t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  <w:t>Zamawiający:</w:t>
      </w:r>
    </w:p>
    <w:p w:rsidR="00C76F29" w:rsidRPr="00746625" w:rsidRDefault="00C76F29" w:rsidP="003B48F8">
      <w:pPr>
        <w:pStyle w:val="WW-Tekstpodstawowy3"/>
        <w:ind w:firstLine="1440"/>
        <w:rPr>
          <w:sz w:val="24"/>
          <w:szCs w:val="24"/>
        </w:rPr>
      </w:pP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C76F29" w:rsidRPr="00746625" w:rsidRDefault="00C76F29" w:rsidP="003B48F8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C76F29" w:rsidRDefault="00C76F29" w:rsidP="003B48F8">
      <w:pPr>
        <w:pStyle w:val="WW-Tekstpodstawowy3"/>
        <w:ind w:firstLine="1440"/>
        <w:rPr>
          <w:rFonts w:cs="Calibri"/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C76F29" w:rsidRPr="00746625" w:rsidRDefault="00C76F29" w:rsidP="003B48F8">
      <w:pPr>
        <w:pStyle w:val="WW-Tekstpodstawowy3"/>
        <w:ind w:firstLine="1440"/>
        <w:rPr>
          <w:rFonts w:cs="Calibri"/>
          <w:sz w:val="24"/>
          <w:szCs w:val="24"/>
        </w:rPr>
      </w:pPr>
    </w:p>
    <w:p w:rsidR="00C76F29" w:rsidRDefault="00C76F29" w:rsidP="001C2161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-8"/>
          <w:sz w:val="24"/>
          <w:szCs w:val="24"/>
        </w:rPr>
        <w:t xml:space="preserve">Dot. </w:t>
      </w:r>
      <w:r w:rsidRPr="00BD1AA3">
        <w:rPr>
          <w:rFonts w:ascii="Times New Roman" w:hAnsi="Times New Roman" w:cs="Times New Roman"/>
          <w:spacing w:val="-8"/>
          <w:sz w:val="24"/>
          <w:szCs w:val="24"/>
        </w:rPr>
        <w:t>: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2161">
        <w:rPr>
          <w:rFonts w:ascii="Times New Roman" w:hAnsi="Times New Roman" w:cs="Times New Roman"/>
          <w:sz w:val="24"/>
          <w:szCs w:val="24"/>
          <w:shd w:val="clear" w:color="auto" w:fill="FFFFFF"/>
        </w:rPr>
        <w:t>Obsługa informatyczna Urzędu Gminy w Starych Bogaczowicac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h.</w:t>
      </w:r>
    </w:p>
    <w:p w:rsidR="00C76F29" w:rsidRPr="001C2161" w:rsidRDefault="00C76F29" w:rsidP="001C2161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sz w:val="24"/>
          <w:szCs w:val="24"/>
          <w:shd w:val="clear" w:color="auto" w:fill="FFFFFF"/>
        </w:rPr>
      </w:pPr>
    </w:p>
    <w:p w:rsidR="00C76F29" w:rsidRPr="00746625" w:rsidRDefault="00C76F29" w:rsidP="003B48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C76F29" w:rsidRPr="00746625" w:rsidRDefault="00C76F29" w:rsidP="003B48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C76F29" w:rsidRPr="00746625" w:rsidRDefault="00C76F29" w:rsidP="003B48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C76F29" w:rsidRPr="00746625" w:rsidRDefault="00C76F29" w:rsidP="003B48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REGON……………………………</w:t>
      </w:r>
    </w:p>
    <w:p w:rsidR="00C76F29" w:rsidRPr="00746625" w:rsidRDefault="00C76F29" w:rsidP="003B48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76F29" w:rsidRPr="00746625" w:rsidRDefault="00C76F29" w:rsidP="003B48F8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C76F29" w:rsidRPr="00746625" w:rsidRDefault="00C76F29" w:rsidP="003B48F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C76F29" w:rsidRPr="00746625" w:rsidRDefault="00C76F29" w:rsidP="003B48F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C76F29" w:rsidRPr="00746625" w:rsidRDefault="00C76F29" w:rsidP="003B48F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C76F29" w:rsidRDefault="00C76F29" w:rsidP="003B48F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1D2280" w:rsidRPr="00746625" w:rsidRDefault="001D2280" w:rsidP="003B48F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C76F29" w:rsidRPr="00746625" w:rsidRDefault="00C76F29" w:rsidP="003B48F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C76F29" w:rsidRPr="00746625" w:rsidRDefault="00C76F29" w:rsidP="003B48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6F29" w:rsidRPr="00746625" w:rsidRDefault="00C76F29" w:rsidP="003B48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6F29" w:rsidRDefault="00C76F29" w:rsidP="003B48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76F29" w:rsidRPr="001C2161" w:rsidRDefault="00C76F29" w:rsidP="003B48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C2161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C76F29" w:rsidRPr="001C2161" w:rsidRDefault="00C76F29" w:rsidP="003B48F8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C76F29" w:rsidRPr="001C2161" w:rsidRDefault="00C76F29" w:rsidP="003B48F8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1C216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</w:t>
      </w:r>
    </w:p>
    <w:p w:rsidR="00C76F29" w:rsidRPr="001D2280" w:rsidRDefault="00C76F29" w:rsidP="001D2280">
      <w:pPr>
        <w:tabs>
          <w:tab w:val="left" w:pos="571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sectPr w:rsidR="00C76F29" w:rsidRPr="001D2280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8F8"/>
    <w:rsid w:val="000B1C01"/>
    <w:rsid w:val="001638C0"/>
    <w:rsid w:val="001C2161"/>
    <w:rsid w:val="001D1703"/>
    <w:rsid w:val="001D2280"/>
    <w:rsid w:val="0036456C"/>
    <w:rsid w:val="003B48F8"/>
    <w:rsid w:val="00494D51"/>
    <w:rsid w:val="00746625"/>
    <w:rsid w:val="00A12569"/>
    <w:rsid w:val="00A76EFF"/>
    <w:rsid w:val="00B73302"/>
    <w:rsid w:val="00BD1AA3"/>
    <w:rsid w:val="00C76F29"/>
    <w:rsid w:val="00CB1B3F"/>
    <w:rsid w:val="00DC0245"/>
    <w:rsid w:val="00DC5FC9"/>
    <w:rsid w:val="00DD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9AF6480-C170-4718-90C7-5481EBE8B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8F8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3B48F8"/>
    <w:pPr>
      <w:ind w:left="720"/>
    </w:pPr>
  </w:style>
  <w:style w:type="paragraph" w:styleId="NormalnyWeb">
    <w:name w:val="Normal (Web)"/>
    <w:basedOn w:val="Normalny"/>
    <w:uiPriority w:val="99"/>
    <w:rsid w:val="003B48F8"/>
    <w:pPr>
      <w:spacing w:after="2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uiPriority w:val="99"/>
    <w:rsid w:val="003B48F8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subject/>
  <dc:creator>oz</dc:creator>
  <cp:keywords/>
  <dc:description/>
  <cp:lastModifiedBy>oz</cp:lastModifiedBy>
  <cp:revision>2</cp:revision>
  <cp:lastPrinted>2017-02-06T13:01:00Z</cp:lastPrinted>
  <dcterms:created xsi:type="dcterms:W3CDTF">2021-05-11T10:33:00Z</dcterms:created>
  <dcterms:modified xsi:type="dcterms:W3CDTF">2021-05-11T10:33:00Z</dcterms:modified>
</cp:coreProperties>
</file>