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4AB6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351A63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41FB85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385ACF98" w14:textId="40C64EB4" w:rsidR="00D85FD1" w:rsidRPr="00864943" w:rsidRDefault="0082705A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Znak sprawy: </w:t>
      </w:r>
      <w:r w:rsidRPr="00034083">
        <w:rPr>
          <w:b w:val="0"/>
          <w:sz w:val="24"/>
          <w:szCs w:val="24"/>
        </w:rPr>
        <w:t>RIG.271.</w:t>
      </w:r>
      <w:r w:rsidR="00034083" w:rsidRPr="00034083">
        <w:rPr>
          <w:b w:val="0"/>
          <w:sz w:val="24"/>
          <w:szCs w:val="24"/>
        </w:rPr>
        <w:t>22</w:t>
      </w:r>
      <w:r w:rsidR="00D85FD1" w:rsidRPr="00034083">
        <w:rPr>
          <w:b w:val="0"/>
          <w:sz w:val="24"/>
          <w:szCs w:val="24"/>
        </w:rPr>
        <w:t>.</w:t>
      </w:r>
      <w:r w:rsidR="00DD797D" w:rsidRPr="00034083">
        <w:rPr>
          <w:b w:val="0"/>
          <w:sz w:val="24"/>
          <w:szCs w:val="24"/>
        </w:rPr>
        <w:t>20</w:t>
      </w:r>
      <w:r w:rsidR="00115F39" w:rsidRPr="00034083">
        <w:rPr>
          <w:b w:val="0"/>
          <w:sz w:val="24"/>
          <w:szCs w:val="24"/>
        </w:rPr>
        <w:t>2</w:t>
      </w:r>
      <w:r w:rsidR="008B7883" w:rsidRPr="00034083">
        <w:rPr>
          <w:b w:val="0"/>
          <w:sz w:val="24"/>
          <w:szCs w:val="24"/>
        </w:rPr>
        <w:t>1</w:t>
      </w:r>
    </w:p>
    <w:p w14:paraId="0EDACF7E" w14:textId="77777777"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7B56D402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4D105C9E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07BDF809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1DE1348F" w14:textId="77777777" w:rsidR="00D85FD1" w:rsidRPr="004F6EAA" w:rsidRDefault="00D85FD1" w:rsidP="004F6EAA">
      <w:pPr>
        <w:pStyle w:val="WW-Tekstpodstawowy3"/>
        <w:ind w:firstLine="1440"/>
        <w:jc w:val="both"/>
        <w:rPr>
          <w:b w:val="0"/>
          <w:sz w:val="24"/>
          <w:szCs w:val="24"/>
        </w:rPr>
      </w:pPr>
    </w:p>
    <w:p w14:paraId="31203CD3" w14:textId="225E0BD5" w:rsidR="004F6EAA" w:rsidRPr="00A51AD9" w:rsidRDefault="00D85FD1" w:rsidP="004F6EA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51AD9">
        <w:rPr>
          <w:rFonts w:ascii="Times New Roman" w:hAnsi="Times New Roman" w:cs="Times New Roman"/>
          <w:bCs/>
          <w:sz w:val="24"/>
          <w:szCs w:val="24"/>
        </w:rPr>
        <w:t>Zadanie:</w:t>
      </w:r>
      <w:r w:rsidR="0082705A" w:rsidRPr="00A51A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C2EB4" w:rsidRPr="00A51AD9">
        <w:rPr>
          <w:rFonts w:ascii="Times New Roman" w:hAnsi="Times New Roman" w:cs="Times New Roman"/>
          <w:bCs/>
          <w:sz w:val="24"/>
          <w:szCs w:val="24"/>
        </w:rPr>
        <w:t>„Wykonanie ekspertyzy/opinii biegłego/specjalisty w zakresie hydrologii, hydrogeologii, stosunków wodnych lub melioracji wodnych dotyczącej zmiany kierunku i</w:t>
      </w:r>
      <w:r w:rsidR="00A51AD9">
        <w:rPr>
          <w:rFonts w:ascii="Times New Roman" w:hAnsi="Times New Roman" w:cs="Times New Roman"/>
          <w:bCs/>
          <w:sz w:val="24"/>
          <w:szCs w:val="24"/>
        </w:rPr>
        <w:t> </w:t>
      </w:r>
      <w:r w:rsidR="001C2EB4" w:rsidRPr="00A51AD9">
        <w:rPr>
          <w:rFonts w:ascii="Times New Roman" w:hAnsi="Times New Roman" w:cs="Times New Roman"/>
          <w:bCs/>
          <w:sz w:val="24"/>
          <w:szCs w:val="24"/>
        </w:rPr>
        <w:t>natężenia odpływu wód opadowych z działki nr 486 obręb Stare Bogaczowice”</w:t>
      </w:r>
    </w:p>
    <w:p w14:paraId="63AA09C5" w14:textId="3CCA3B93" w:rsidR="00D85FD1" w:rsidRPr="00A51AD9" w:rsidRDefault="00D85FD1" w:rsidP="004F6EA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D45B0C6" w14:textId="77777777" w:rsidR="00D85FD1" w:rsidRPr="00A51AD9" w:rsidRDefault="00D85FD1" w:rsidP="004F6EA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14:paraId="459B461D" w14:textId="77777777" w:rsidR="00D85FD1" w:rsidRPr="00A51AD9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Nazwa wykonawcy………........................................................................................................</w:t>
      </w:r>
      <w:r w:rsidR="002F369F" w:rsidRPr="00A51AD9">
        <w:rPr>
          <w:rFonts w:ascii="Times New Roman" w:hAnsi="Times New Roman" w:cs="Times New Roman"/>
          <w:sz w:val="24"/>
          <w:szCs w:val="24"/>
        </w:rPr>
        <w:t>....</w:t>
      </w:r>
    </w:p>
    <w:p w14:paraId="70DDAA7D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2E26318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2002F9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Adres wykonawcy</w:t>
      </w:r>
      <w:r w:rsidRPr="00A51AD9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1C2D88B9" w14:textId="44E6A25D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NIP</w:t>
      </w:r>
      <w:r w:rsidR="004F6EAA" w:rsidRPr="00A51AD9">
        <w:rPr>
          <w:rFonts w:ascii="Times New Roman" w:hAnsi="Times New Roman" w:cs="Times New Roman"/>
          <w:sz w:val="24"/>
          <w:szCs w:val="24"/>
        </w:rPr>
        <w:t>/PESEL</w:t>
      </w:r>
      <w:r w:rsidRPr="00A51AD9">
        <w:rPr>
          <w:rFonts w:ascii="Times New Roman" w:hAnsi="Times New Roman" w:cs="Times New Roman"/>
          <w:sz w:val="24"/>
          <w:szCs w:val="24"/>
        </w:rPr>
        <w:t xml:space="preserve">……………………………….  </w:t>
      </w:r>
    </w:p>
    <w:p w14:paraId="323BFEC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2A8DA46" w14:textId="77777777" w:rsidR="00D85FD1" w:rsidRPr="00A51AD9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62CA970E" w14:textId="02CF0224" w:rsidR="00D85FD1" w:rsidRPr="00A51AD9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Posiadam uprawnienia</w:t>
      </w:r>
      <w:r w:rsidR="008D1296" w:rsidRPr="00A51AD9">
        <w:rPr>
          <w:rFonts w:ascii="Times New Roman" w:hAnsi="Times New Roman" w:cs="Times New Roman"/>
          <w:sz w:val="24"/>
          <w:szCs w:val="24"/>
        </w:rPr>
        <w:t xml:space="preserve"> </w:t>
      </w:r>
      <w:r w:rsidRPr="00A51AD9">
        <w:rPr>
          <w:rFonts w:ascii="Times New Roman" w:hAnsi="Times New Roman" w:cs="Times New Roman"/>
          <w:sz w:val="24"/>
          <w:szCs w:val="24"/>
        </w:rPr>
        <w:t xml:space="preserve"> do wykonywania</w:t>
      </w:r>
      <w:r w:rsidR="00056ACC" w:rsidRPr="00A51AD9">
        <w:rPr>
          <w:rFonts w:ascii="Times New Roman" w:hAnsi="Times New Roman" w:cs="Times New Roman"/>
          <w:sz w:val="24"/>
          <w:szCs w:val="24"/>
        </w:rPr>
        <w:t>, czynności zgodnie</w:t>
      </w:r>
      <w:r w:rsidRPr="00A51AD9">
        <w:rPr>
          <w:rFonts w:ascii="Times New Roman" w:hAnsi="Times New Roman" w:cs="Times New Roman"/>
          <w:sz w:val="24"/>
          <w:szCs w:val="24"/>
        </w:rPr>
        <w:t xml:space="preserve"> z wymogami ustawowymi.</w:t>
      </w:r>
    </w:p>
    <w:p w14:paraId="1111D5F2" w14:textId="77777777" w:rsidR="00D85FD1" w:rsidRPr="00A51AD9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Posiadam niezbędną wiedzę i doświadczenie do wykonania przedmiotu zamówienia.  </w:t>
      </w:r>
    </w:p>
    <w:p w14:paraId="744960EE" w14:textId="77777777" w:rsidR="00D85FD1" w:rsidRPr="00A51AD9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3E187742" w14:textId="77777777" w:rsidR="00D85FD1" w:rsidRPr="00A51AD9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4BA3EEED" w14:textId="77777777" w:rsidR="002F369F" w:rsidRPr="00A51AD9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6B11CCAB" w14:textId="77777777" w:rsidR="00D85FD1" w:rsidRPr="00A51AD9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4E59C68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AE04FF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A025B7E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7CB4BC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2E6079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5C37C311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3FC083AC" w14:textId="72674CAC" w:rsidR="00D85FD1" w:rsidRPr="007C1557" w:rsidRDefault="00D85FD1" w:rsidP="007C1557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</w:p>
    <w:sectPr w:rsidR="00D85FD1" w:rsidRPr="007C1557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12C84"/>
    <w:rsid w:val="00034083"/>
    <w:rsid w:val="00056ACC"/>
    <w:rsid w:val="00115F39"/>
    <w:rsid w:val="00130C2A"/>
    <w:rsid w:val="001C1ADB"/>
    <w:rsid w:val="001C2EB4"/>
    <w:rsid w:val="00291573"/>
    <w:rsid w:val="002B29B3"/>
    <w:rsid w:val="002F369F"/>
    <w:rsid w:val="003827F0"/>
    <w:rsid w:val="00405A03"/>
    <w:rsid w:val="004D46D0"/>
    <w:rsid w:val="004E5669"/>
    <w:rsid w:val="004F6EAA"/>
    <w:rsid w:val="005A1162"/>
    <w:rsid w:val="00682D4E"/>
    <w:rsid w:val="00732938"/>
    <w:rsid w:val="00746625"/>
    <w:rsid w:val="007578FE"/>
    <w:rsid w:val="007C1557"/>
    <w:rsid w:val="007D324C"/>
    <w:rsid w:val="007D7BC1"/>
    <w:rsid w:val="0082705A"/>
    <w:rsid w:val="00834E97"/>
    <w:rsid w:val="00864943"/>
    <w:rsid w:val="008B73EF"/>
    <w:rsid w:val="008B7883"/>
    <w:rsid w:val="008D1296"/>
    <w:rsid w:val="00976E6B"/>
    <w:rsid w:val="00A109B1"/>
    <w:rsid w:val="00A51AD9"/>
    <w:rsid w:val="00A564FE"/>
    <w:rsid w:val="00B73302"/>
    <w:rsid w:val="00B76CF3"/>
    <w:rsid w:val="00BD1AA3"/>
    <w:rsid w:val="00C8446F"/>
    <w:rsid w:val="00C8580D"/>
    <w:rsid w:val="00CB1B3F"/>
    <w:rsid w:val="00D44411"/>
    <w:rsid w:val="00D85FD1"/>
    <w:rsid w:val="00DC5FC9"/>
    <w:rsid w:val="00DD797D"/>
    <w:rsid w:val="00E5784C"/>
    <w:rsid w:val="00E64077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5201BE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7</cp:revision>
  <cp:lastPrinted>2018-06-06T08:15:00Z</cp:lastPrinted>
  <dcterms:created xsi:type="dcterms:W3CDTF">2020-12-17T08:17:00Z</dcterms:created>
  <dcterms:modified xsi:type="dcterms:W3CDTF">2021-08-02T10:38:00Z</dcterms:modified>
</cp:coreProperties>
</file>