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E0A" w:rsidRPr="00746625" w:rsidRDefault="009C1E0A" w:rsidP="009C1E0A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1E0A" w:rsidRPr="00746625" w:rsidRDefault="009C1E0A" w:rsidP="009C1E0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1E0A" w:rsidRPr="00746625" w:rsidRDefault="009C1E0A" w:rsidP="009C1E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9C1E0A" w:rsidRDefault="009C1E0A" w:rsidP="009C1E0A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RIG.271.ZO.4.2017</w:t>
      </w:r>
      <w:r w:rsidRPr="00746625">
        <w:rPr>
          <w:b w:val="0"/>
          <w:sz w:val="24"/>
          <w:szCs w:val="24"/>
        </w:rPr>
        <w:t xml:space="preserve">        </w:t>
      </w:r>
    </w:p>
    <w:p w:rsidR="009C1E0A" w:rsidRPr="00746625" w:rsidRDefault="009C1E0A" w:rsidP="009C1E0A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9C1E0A" w:rsidRPr="00746625" w:rsidRDefault="009C1E0A" w:rsidP="009C1E0A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9C1E0A" w:rsidRPr="00746625" w:rsidRDefault="009C1E0A" w:rsidP="009C1E0A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9C1E0A" w:rsidRDefault="009C1E0A" w:rsidP="009C1E0A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9C1E0A" w:rsidRPr="00746625" w:rsidRDefault="009C1E0A" w:rsidP="009C1E0A">
      <w:pPr>
        <w:pStyle w:val="WW-Tekstpodstawowy3"/>
        <w:ind w:firstLine="1440"/>
        <w:rPr>
          <w:sz w:val="24"/>
          <w:szCs w:val="24"/>
        </w:rPr>
      </w:pPr>
    </w:p>
    <w:p w:rsidR="009C1E0A" w:rsidRPr="00BD1AA3" w:rsidRDefault="009C1E0A" w:rsidP="009C1E0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C1E0A">
        <w:rPr>
          <w:rFonts w:ascii="Times New Roman" w:hAnsi="Times New Roman" w:cs="Times New Roman"/>
          <w:sz w:val="24"/>
          <w:szCs w:val="24"/>
        </w:rPr>
        <w:t>Zadanie: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C1E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Dostawa oraz  montaż barier energochłonnych w pasie drogi gminnej nr 114586D, dz.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nr geod. 661 </w:t>
      </w:r>
      <w:r w:rsidRPr="009C1E0A">
        <w:rPr>
          <w:rFonts w:ascii="Times New Roman" w:hAnsi="Times New Roman" w:cs="Times New Roman"/>
          <w:sz w:val="24"/>
          <w:szCs w:val="24"/>
          <w:shd w:val="clear" w:color="auto" w:fill="FFFFFF"/>
        </w:rPr>
        <w:t>w miejscowości Stare Bogaczowice.</w:t>
      </w:r>
    </w:p>
    <w:p w:rsidR="009C1E0A" w:rsidRPr="00746625" w:rsidRDefault="009C1E0A" w:rsidP="009C1E0A">
      <w:pPr>
        <w:shd w:val="clear" w:color="auto" w:fill="FFFFFF"/>
        <w:spacing w:before="120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:rsidR="009C1E0A" w:rsidRPr="00746625" w:rsidRDefault="009C1E0A" w:rsidP="009C1E0A">
      <w:pPr>
        <w:pStyle w:val="NormalnyWeb"/>
        <w:spacing w:before="280"/>
        <w:jc w:val="both"/>
      </w:pPr>
    </w:p>
    <w:p w:rsidR="009C1E0A" w:rsidRPr="00746625" w:rsidRDefault="009C1E0A" w:rsidP="009C1E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9C1E0A" w:rsidRPr="00746625" w:rsidRDefault="009C1E0A" w:rsidP="009C1E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9C1E0A" w:rsidRPr="00746625" w:rsidRDefault="009C1E0A" w:rsidP="009C1E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9C1E0A" w:rsidRPr="00746625" w:rsidRDefault="009C1E0A" w:rsidP="009C1E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REGON……………………………</w:t>
      </w:r>
    </w:p>
    <w:p w:rsidR="009C1E0A" w:rsidRPr="00746625" w:rsidRDefault="009C1E0A" w:rsidP="009C1E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C1E0A" w:rsidRPr="00746625" w:rsidRDefault="009C1E0A" w:rsidP="009C1E0A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9C1E0A" w:rsidRPr="00746625" w:rsidRDefault="009C1E0A" w:rsidP="009C1E0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9C1E0A" w:rsidRPr="00746625" w:rsidRDefault="009C1E0A" w:rsidP="009C1E0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9C1E0A" w:rsidRPr="00746625" w:rsidRDefault="009C1E0A" w:rsidP="009C1E0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9C1E0A" w:rsidRPr="00746625" w:rsidRDefault="009C1E0A" w:rsidP="009C1E0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9C1E0A" w:rsidRPr="00746625" w:rsidRDefault="009C1E0A" w:rsidP="009C1E0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C1E0A" w:rsidRPr="00746625" w:rsidRDefault="009C1E0A" w:rsidP="009C1E0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1E0A" w:rsidRPr="00746625" w:rsidRDefault="009C1E0A" w:rsidP="009C1E0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1E0A" w:rsidRDefault="009C1E0A" w:rsidP="009C1E0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C1E0A" w:rsidRPr="009C1E0A" w:rsidRDefault="009C1E0A" w:rsidP="009C1E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1E0A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9C1E0A" w:rsidRPr="009C1E0A" w:rsidRDefault="009C1E0A" w:rsidP="009C1E0A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9C1E0A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9C1E0A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9C1E0A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9C1E0A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9C1E0A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9C1E0A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9C1E0A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9C1E0A" w:rsidRPr="009C1E0A" w:rsidRDefault="009C1E0A" w:rsidP="009C1E0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9C1E0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</w:t>
      </w:r>
    </w:p>
    <w:p w:rsidR="009C1E0A" w:rsidRDefault="009C1E0A" w:rsidP="009C1E0A">
      <w:pPr>
        <w:tabs>
          <w:tab w:val="left" w:pos="571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73302" w:rsidRDefault="00B73302"/>
    <w:sectPr w:rsidR="00B73302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F4EDB"/>
    <w:multiLevelType w:val="hybridMultilevel"/>
    <w:tmpl w:val="DA069B5E"/>
    <w:lvl w:ilvl="0" w:tplc="04150017">
      <w:start w:val="1"/>
      <w:numFmt w:val="lowerLetter"/>
      <w:lvlText w:val="%1)"/>
      <w:lvlJc w:val="left"/>
      <w:pPr>
        <w:ind w:left="377" w:hanging="360"/>
      </w:p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C1E0A"/>
    <w:rsid w:val="000A7403"/>
    <w:rsid w:val="009C1E0A"/>
    <w:rsid w:val="00B73302"/>
    <w:rsid w:val="00CB1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1E0A"/>
    <w:pPr>
      <w:suppressAutoHyphens/>
    </w:pPr>
    <w:rPr>
      <w:rFonts w:ascii="Calibri" w:eastAsia="SimSun" w:hAnsi="Calibri" w:cs="Calibri"/>
      <w:color w:val="auto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1E0A"/>
    <w:pPr>
      <w:ind w:left="720"/>
      <w:contextualSpacing/>
    </w:pPr>
  </w:style>
  <w:style w:type="paragraph" w:styleId="NormalnyWeb">
    <w:name w:val="Normal (Web)"/>
    <w:basedOn w:val="Normalny"/>
    <w:rsid w:val="009C1E0A"/>
    <w:pPr>
      <w:spacing w:after="2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9C1E0A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2017-02-15T14:14:00Z</dcterms:created>
  <dcterms:modified xsi:type="dcterms:W3CDTF">2017-02-15T14:16:00Z</dcterms:modified>
</cp:coreProperties>
</file>