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C91" w:rsidRPr="00AC70AD" w:rsidRDefault="00E51C91" w:rsidP="00E51C91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E51C91" w:rsidRDefault="00E51C91" w:rsidP="00E51C91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E51C91" w:rsidRDefault="00E51C91" w:rsidP="00E51C91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E51C91" w:rsidRDefault="00E51C91" w:rsidP="00E51C91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E51C91" w:rsidRDefault="00E51C91" w:rsidP="00E51C91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E51C91" w:rsidRDefault="00E51C91" w:rsidP="00E51C91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E51C91" w:rsidRDefault="00E51C91" w:rsidP="00E51C91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E51C91" w:rsidRDefault="00E51C91" w:rsidP="00E51C91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E51C91" w:rsidRDefault="00E51C91" w:rsidP="00E51C91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E51C91" w:rsidRDefault="00E51C91" w:rsidP="00E51C91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E51C91" w:rsidRPr="0007720D" w:rsidRDefault="00E51C91" w:rsidP="00E51C91">
      <w:r>
        <w:t> </w:t>
      </w:r>
    </w:p>
    <w:p w:rsidR="00E51C91" w:rsidRDefault="00E51C91" w:rsidP="00E51C91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RIG.271.ZO.7</w:t>
      </w:r>
      <w:r w:rsidRPr="0007720D">
        <w:rPr>
          <w:b w:val="0"/>
          <w:sz w:val="24"/>
          <w:szCs w:val="24"/>
        </w:rPr>
        <w:t>.201</w:t>
      </w:r>
      <w:r>
        <w:rPr>
          <w:b w:val="0"/>
          <w:sz w:val="24"/>
          <w:szCs w:val="24"/>
        </w:rPr>
        <w:t>7</w:t>
      </w:r>
      <w:r w:rsidRPr="0008528E">
        <w:rPr>
          <w:rFonts w:ascii="Arial" w:hAnsi="Arial" w:cs="Arial"/>
          <w:b w:val="0"/>
          <w:sz w:val="24"/>
          <w:szCs w:val="24"/>
        </w:rPr>
        <w:tab/>
      </w:r>
    </w:p>
    <w:p w:rsidR="00E51C91" w:rsidRPr="0007720D" w:rsidRDefault="00E51C91" w:rsidP="00E51C91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E51C91" w:rsidRPr="0007720D" w:rsidRDefault="00E51C91" w:rsidP="00E51C91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E51C91" w:rsidRPr="0007720D" w:rsidRDefault="00E51C91" w:rsidP="00E51C91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E51C91" w:rsidRPr="0007720D" w:rsidRDefault="00E51C91" w:rsidP="00E51C91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E51C91" w:rsidRDefault="00E51C91" w:rsidP="00E51C91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E51C91" w:rsidRPr="006D06CE" w:rsidRDefault="00E51C91" w:rsidP="00E51C91"/>
    <w:p w:rsidR="00E51C91" w:rsidRPr="006D06CE" w:rsidRDefault="00E51C91" w:rsidP="00E51C91">
      <w:pPr>
        <w:shd w:val="clear" w:color="auto" w:fill="FFFFFF"/>
        <w:spacing w:before="12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z dnia </w:t>
      </w:r>
      <w:r w:rsidR="00F11A0C" w:rsidRPr="00BE7E8F">
        <w:rPr>
          <w:sz w:val="22"/>
          <w:szCs w:val="22"/>
        </w:rPr>
        <w:t>21</w:t>
      </w:r>
      <w:r w:rsidRPr="00BE7E8F">
        <w:rPr>
          <w:sz w:val="22"/>
          <w:szCs w:val="22"/>
        </w:rPr>
        <w:t>.03.2017 r.</w:t>
      </w:r>
      <w:r w:rsidRPr="006D06CE">
        <w:rPr>
          <w:sz w:val="22"/>
          <w:szCs w:val="22"/>
        </w:rPr>
        <w:t xml:space="preserve">  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zamówień publicznych /tj. Dz. U. z 2015 r. poz. 2164 ze zm./ na zadanie:</w:t>
      </w:r>
    </w:p>
    <w:p w:rsidR="00E51C91" w:rsidRPr="00201A6C" w:rsidRDefault="00E51C91" w:rsidP="00E51C91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„</w:t>
      </w:r>
      <w:r w:rsidRPr="00201A6C">
        <w:rPr>
          <w:sz w:val="24"/>
          <w:szCs w:val="24"/>
          <w:shd w:val="clear" w:color="auto" w:fill="FFFFFF"/>
        </w:rPr>
        <w:t>Budowa chodnika przy drodze wojewódzkiej nr 375 w Strudze”</w:t>
      </w:r>
    </w:p>
    <w:p w:rsidR="00E51C91" w:rsidRPr="0082553D" w:rsidRDefault="00E51C91" w:rsidP="00E51C91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4"/>
          <w:szCs w:val="24"/>
          <w:shd w:val="clear" w:color="auto" w:fill="FFFFFF"/>
        </w:rPr>
      </w:pPr>
    </w:p>
    <w:p w:rsidR="00E51C91" w:rsidRDefault="00E51C91" w:rsidP="00E51C91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E51C91" w:rsidRDefault="00E51C91" w:rsidP="00E51C91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:rsidR="00E51C91" w:rsidRDefault="00E51C91" w:rsidP="00E51C91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E51C91" w:rsidRPr="005A15FA" w:rsidRDefault="00E51C91" w:rsidP="00E51C91">
      <w:pPr>
        <w:pStyle w:val="Tekstpodstawowy"/>
        <w:numPr>
          <w:ilvl w:val="0"/>
          <w:numId w:val="1"/>
        </w:numPr>
        <w:spacing w:line="360" w:lineRule="auto"/>
        <w:ind w:left="284" w:hanging="284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Składamy ofertę na wykonanie przedmiotu zamówienia w zakresie określonym w zapytaniu cenowym. </w:t>
      </w:r>
    </w:p>
    <w:p w:rsidR="00E51C91" w:rsidRDefault="00E51C91" w:rsidP="00E51C91">
      <w:pPr>
        <w:pStyle w:val="Tekstpodstawowy"/>
        <w:ind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>Oferujemy wykonanie przedmiotu zamówienia za cenę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:</w:t>
      </w:r>
    </w:p>
    <w:p w:rsidR="00E51C91" w:rsidRDefault="00E51C91" w:rsidP="00E51C91">
      <w:pPr>
        <w:pStyle w:val="Tekstpodstawowy"/>
        <w:ind w:right="23"/>
        <w:jc w:val="both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6D06CE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</w:p>
    <w:p w:rsidR="00E51C91" w:rsidRPr="006D06CE" w:rsidRDefault="00E51C91" w:rsidP="00E51C91">
      <w:pPr>
        <w:pStyle w:val="Tekstpodstawowy"/>
        <w:ind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06CE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E51C91" w:rsidRPr="006D06CE" w:rsidRDefault="00E51C91" w:rsidP="00E51C91">
      <w:pPr>
        <w:pStyle w:val="Tekstpodstawowy"/>
        <w:ind w:right="23"/>
        <w:jc w:val="both"/>
        <w:rPr>
          <w:rFonts w:eastAsia="Calibri"/>
          <w:color w:val="auto"/>
          <w:sz w:val="24"/>
          <w:szCs w:val="24"/>
        </w:rPr>
      </w:pPr>
    </w:p>
    <w:p w:rsidR="00E51C91" w:rsidRDefault="00E51C91" w:rsidP="00E51C91">
      <w:pPr>
        <w:rPr>
          <w:sz w:val="22"/>
          <w:szCs w:val="22"/>
        </w:rPr>
      </w:pPr>
      <w:r w:rsidRPr="006D06CE">
        <w:rPr>
          <w:sz w:val="22"/>
          <w:szCs w:val="22"/>
        </w:rPr>
        <w:t>( słownie „netto”: …….……………………………………..)</w:t>
      </w:r>
    </w:p>
    <w:p w:rsidR="00E51C91" w:rsidRPr="006D06CE" w:rsidRDefault="00E51C91" w:rsidP="00E51C91">
      <w:pPr>
        <w:rPr>
          <w:sz w:val="22"/>
          <w:szCs w:val="22"/>
        </w:rPr>
      </w:pPr>
    </w:p>
    <w:p w:rsidR="00E51C91" w:rsidRDefault="00E51C91" w:rsidP="00E51C91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:rsidR="00E51C91" w:rsidRDefault="00E51C91" w:rsidP="00E51C91">
      <w:pPr>
        <w:jc w:val="both"/>
        <w:rPr>
          <w:sz w:val="22"/>
          <w:szCs w:val="22"/>
        </w:rPr>
      </w:pPr>
    </w:p>
    <w:p w:rsidR="00E51C91" w:rsidRDefault="00E51C91" w:rsidP="00E51C91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:rsidR="00E51C91" w:rsidRDefault="00E51C91" w:rsidP="00E51C91">
      <w:pPr>
        <w:jc w:val="both"/>
        <w:rPr>
          <w:sz w:val="22"/>
          <w:szCs w:val="22"/>
        </w:rPr>
      </w:pPr>
    </w:p>
    <w:p w:rsidR="00E51C91" w:rsidRPr="00F05582" w:rsidRDefault="00E51C91" w:rsidP="00E51C91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(słownie „brutto”:……………………………………………..)</w:t>
      </w:r>
    </w:p>
    <w:p w:rsidR="00E51C91" w:rsidRDefault="00E51C91" w:rsidP="00E51C91">
      <w:pPr>
        <w:pStyle w:val="Tekstpodstawowy"/>
        <w:ind w:left="284" w:right="23" w:hanging="284"/>
        <w:jc w:val="both"/>
        <w:rPr>
          <w:rFonts w:ascii="Times New Roman" w:hAnsi="Times New Roman" w:cs="Times New Roman"/>
          <w:color w:val="auto"/>
        </w:rPr>
      </w:pPr>
    </w:p>
    <w:p w:rsidR="00E51C91" w:rsidRPr="00E51C91" w:rsidRDefault="00E51C91" w:rsidP="00E51C91">
      <w:pPr>
        <w:pStyle w:val="Tekstpodstawowy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Przedmiot zamówienia wykonamy w terminie do </w:t>
      </w:r>
      <w:r w:rsidR="00F11A0C" w:rsidRPr="00F11A0C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30.06</w:t>
      </w:r>
      <w:r w:rsidRPr="00F11A0C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.2017 r.</w:t>
      </w:r>
    </w:p>
    <w:p w:rsidR="00E51C91" w:rsidRPr="005A15FA" w:rsidRDefault="00E51C91" w:rsidP="00E51C91">
      <w:pPr>
        <w:pStyle w:val="Tekstpodstawowy"/>
        <w:ind w:left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E51C91" w:rsidRDefault="00E51C91" w:rsidP="00E51C91">
      <w:pPr>
        <w:pStyle w:val="Tekstpodstawowy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wynagrodzenie określone w pkt. 2 obejmuje wszystkie koszty związane z realizacją przedmiotu zamówienia.</w:t>
      </w:r>
    </w:p>
    <w:p w:rsidR="00E51C91" w:rsidRDefault="00E51C91" w:rsidP="00E51C91">
      <w:pPr>
        <w:pStyle w:val="Akapitzlist"/>
        <w:rPr>
          <w:b/>
          <w:bCs/>
          <w:sz w:val="24"/>
          <w:szCs w:val="24"/>
        </w:rPr>
      </w:pPr>
    </w:p>
    <w:p w:rsidR="00E51C91" w:rsidRPr="005A15FA" w:rsidRDefault="00E51C91" w:rsidP="00E51C91">
      <w:pPr>
        <w:pStyle w:val="Tekstpodstawowy"/>
        <w:ind w:left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E51C91" w:rsidRPr="00F05582" w:rsidRDefault="00E51C91" w:rsidP="00E51C91">
      <w:pPr>
        <w:pStyle w:val="Tekstpodstawowy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10455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 w:rsidRPr="0010455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>od daty wyznaczonej na składanie ofert.</w:t>
      </w:r>
    </w:p>
    <w:p w:rsidR="00E51C91" w:rsidRPr="0010455B" w:rsidRDefault="00E51C91" w:rsidP="00E51C91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E51C91" w:rsidRDefault="00E51C91" w:rsidP="00E51C91">
      <w:pPr>
        <w:rPr>
          <w:sz w:val="22"/>
          <w:szCs w:val="22"/>
        </w:rPr>
      </w:pPr>
    </w:p>
    <w:p w:rsidR="00E51C91" w:rsidRDefault="00E51C91" w:rsidP="00E51C91">
      <w:pPr>
        <w:rPr>
          <w:sz w:val="22"/>
          <w:szCs w:val="22"/>
        </w:rPr>
      </w:pPr>
    </w:p>
    <w:p w:rsidR="00E51C91" w:rsidRDefault="00E51C91" w:rsidP="00E51C91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E51C91" w:rsidRDefault="00E51C91" w:rsidP="00E51C91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E51C91" w:rsidRDefault="00E51C91" w:rsidP="00E51C91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E51C91" w:rsidRDefault="00E51C91" w:rsidP="00E51C91"/>
    <w:p w:rsidR="00E51C91" w:rsidRDefault="00E51C91" w:rsidP="00E51C91"/>
    <w:p w:rsidR="00E51C91" w:rsidRDefault="00E51C91" w:rsidP="00E51C91"/>
    <w:p w:rsidR="00B73302" w:rsidRDefault="00B73302"/>
    <w:sectPr w:rsidR="00B73302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4021F"/>
    <w:multiLevelType w:val="hybridMultilevel"/>
    <w:tmpl w:val="3E8AA590"/>
    <w:lvl w:ilvl="0" w:tplc="0DEECD3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1C91"/>
    <w:rsid w:val="00250D28"/>
    <w:rsid w:val="00996E71"/>
    <w:rsid w:val="00B73302"/>
    <w:rsid w:val="00BE7E8F"/>
    <w:rsid w:val="00CB1B3F"/>
    <w:rsid w:val="00E503BE"/>
    <w:rsid w:val="00E51C91"/>
    <w:rsid w:val="00F11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C9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kern w:val="0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51C91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E51C91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E51C91"/>
    <w:rPr>
      <w:rFonts w:ascii="Arial" w:eastAsia="Times New Roman" w:hAnsi="Arial" w:cs="Arial"/>
      <w:b/>
      <w:bCs/>
      <w:color w:val="000000"/>
      <w:kern w:val="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E51C91"/>
    <w:rPr>
      <w:rFonts w:ascii="Arial" w:eastAsia="Times New Roman" w:hAnsi="Arial" w:cs="Arial"/>
      <w:b/>
      <w:bCs/>
      <w:color w:val="000000"/>
      <w:kern w:val="0"/>
      <w:sz w:val="24"/>
      <w:szCs w:val="24"/>
      <w:lang w:eastAsia="pl-PL"/>
    </w:rPr>
  </w:style>
  <w:style w:type="paragraph" w:styleId="NormalnyWeb">
    <w:name w:val="Normal (Web)"/>
    <w:basedOn w:val="Normalny"/>
    <w:rsid w:val="00E51C91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E51C91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E51C91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  <w:kern w:val="2"/>
      <w:sz w:val="22"/>
      <w:szCs w:val="22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E51C91"/>
    <w:rPr>
      <w:rFonts w:eastAsia="Times New Roman"/>
      <w:color w:val="auto"/>
      <w:kern w:val="0"/>
      <w:sz w:val="20"/>
      <w:szCs w:val="20"/>
      <w:lang w:eastAsia="pl-PL"/>
    </w:rPr>
  </w:style>
  <w:style w:type="paragraph" w:customStyle="1" w:styleId="WW-Tekstpodstawowy3">
    <w:name w:val="WW-Tekst podstawowy 3"/>
    <w:basedOn w:val="Normalny"/>
    <w:rsid w:val="00E51C91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E51C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2017-03-14T14:37:00Z</dcterms:created>
  <dcterms:modified xsi:type="dcterms:W3CDTF">2017-03-21T11:34:00Z</dcterms:modified>
</cp:coreProperties>
</file>