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22D6D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85840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2669FD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2A2F934F" w14:textId="2C47FCCE" w:rsidR="00475FBA" w:rsidRDefault="00981152" w:rsidP="007D7BC1">
      <w:pPr>
        <w:pStyle w:val="WW-Tekstpodstawowy3"/>
      </w:pPr>
      <w:r>
        <w:rPr>
          <w:b w:val="0"/>
          <w:sz w:val="24"/>
          <w:szCs w:val="24"/>
        </w:rPr>
        <w:t xml:space="preserve">Znak sprawy:  </w:t>
      </w:r>
      <w:r w:rsidR="00601817">
        <w:t>RIG.271.</w:t>
      </w:r>
      <w:r w:rsidR="009C790F">
        <w:t>3</w:t>
      </w:r>
      <w:r w:rsidR="00BB0FD3">
        <w:t>4</w:t>
      </w:r>
      <w:r w:rsidR="00601817">
        <w:t>.202</w:t>
      </w:r>
      <w:r w:rsidR="00475FBA">
        <w:t>2</w:t>
      </w:r>
      <w:r w:rsidR="00601817">
        <w:t xml:space="preserve">-1                                               </w:t>
      </w:r>
    </w:p>
    <w:p w14:paraId="18BCF544" w14:textId="396671FC" w:rsidR="00D85FD1" w:rsidRDefault="00601817" w:rsidP="007D7BC1">
      <w:pPr>
        <w:pStyle w:val="WW-Tekstpodstawowy3"/>
      </w:pPr>
      <w:r>
        <w:t xml:space="preserve">                </w:t>
      </w:r>
    </w:p>
    <w:p w14:paraId="76F489F8" w14:textId="77777777" w:rsidR="00601817" w:rsidRPr="00864943" w:rsidRDefault="00601817" w:rsidP="007D7BC1">
      <w:pPr>
        <w:pStyle w:val="WW-Tekstpodstawowy3"/>
        <w:rPr>
          <w:b w:val="0"/>
          <w:sz w:val="24"/>
          <w:szCs w:val="24"/>
        </w:rPr>
      </w:pPr>
    </w:p>
    <w:p w14:paraId="2419E9FA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1131DF1C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148ECF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25B8B27A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39A3C2DE" w14:textId="7E331177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08320549" w14:textId="77777777" w:rsidR="00475FBA" w:rsidRPr="00746625" w:rsidRDefault="00475FBA" w:rsidP="007D7BC1">
      <w:pPr>
        <w:pStyle w:val="WW-Tekstpodstawowy3"/>
        <w:ind w:firstLine="1440"/>
        <w:rPr>
          <w:sz w:val="24"/>
          <w:szCs w:val="24"/>
        </w:rPr>
      </w:pPr>
    </w:p>
    <w:p w14:paraId="5A77A29A" w14:textId="7FAD60C5"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475FBA">
        <w:rPr>
          <w:rFonts w:ascii="Tahoma" w:hAnsi="Tahoma" w:cs="Tahoma"/>
          <w:b/>
          <w:bCs/>
          <w:color w:val="000000"/>
          <w:sz w:val="18"/>
          <w:szCs w:val="18"/>
        </w:rPr>
        <w:t>Przebudowa drogi gminnej na działce 456 w miejscowości Gostków</w:t>
      </w:r>
      <w:r w:rsidR="00475FBA">
        <w:rPr>
          <w:b/>
        </w:rPr>
        <w:t xml:space="preserve">.” </w:t>
      </w:r>
      <w:r w:rsidR="00475FBA">
        <w:rPr>
          <w:strike/>
        </w:rPr>
        <w:t xml:space="preserve"> </w:t>
      </w:r>
    </w:p>
    <w:p w14:paraId="3AA5D3A0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B46743" w14:textId="77777777"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51EA296A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F43AA91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01F3351A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48D14D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927349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B5D68BF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09884E31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4D2C695E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BD32480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2C04D0" w14:textId="77777777"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9C16FE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EE2684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4861A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D648DC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DB604EE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7CC3F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49933FB0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0FF229F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46E005E1" w14:textId="77777777" w:rsidR="00D85FD1" w:rsidRDefault="00D85FD1" w:rsidP="007D7BC1"/>
    <w:p w14:paraId="1B4E5398" w14:textId="3CF8AED2" w:rsidR="00D85FD1" w:rsidRDefault="003F4BC2">
      <w:r>
        <w:t>..</w:t>
      </w:r>
    </w:p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48810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2B57D4"/>
    <w:rsid w:val="003827F0"/>
    <w:rsid w:val="003F4BC2"/>
    <w:rsid w:val="00405A03"/>
    <w:rsid w:val="00475FBA"/>
    <w:rsid w:val="004E5669"/>
    <w:rsid w:val="005A1162"/>
    <w:rsid w:val="00601817"/>
    <w:rsid w:val="00646A0A"/>
    <w:rsid w:val="006B7BD9"/>
    <w:rsid w:val="007065FD"/>
    <w:rsid w:val="00732938"/>
    <w:rsid w:val="00746625"/>
    <w:rsid w:val="007578FE"/>
    <w:rsid w:val="00776AB9"/>
    <w:rsid w:val="007D324C"/>
    <w:rsid w:val="007D7BC1"/>
    <w:rsid w:val="00834E97"/>
    <w:rsid w:val="00864943"/>
    <w:rsid w:val="008B73EF"/>
    <w:rsid w:val="008E5846"/>
    <w:rsid w:val="00970C7B"/>
    <w:rsid w:val="00976E6B"/>
    <w:rsid w:val="00981152"/>
    <w:rsid w:val="009C790F"/>
    <w:rsid w:val="00B73302"/>
    <w:rsid w:val="00B76CF3"/>
    <w:rsid w:val="00BB0FD3"/>
    <w:rsid w:val="00BD1AA3"/>
    <w:rsid w:val="00C8446F"/>
    <w:rsid w:val="00CB1B3F"/>
    <w:rsid w:val="00CF36E1"/>
    <w:rsid w:val="00D85FD1"/>
    <w:rsid w:val="00DC5FC9"/>
    <w:rsid w:val="00E25522"/>
    <w:rsid w:val="00E5784C"/>
    <w:rsid w:val="00E64077"/>
    <w:rsid w:val="00EA1725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07CF1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4</cp:revision>
  <cp:lastPrinted>2018-06-06T08:15:00Z</cp:lastPrinted>
  <dcterms:created xsi:type="dcterms:W3CDTF">2022-08-02T11:07:00Z</dcterms:created>
  <dcterms:modified xsi:type="dcterms:W3CDTF">2022-09-13T10:23:00Z</dcterms:modified>
</cp:coreProperties>
</file>