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31695" w14:textId="77777777"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60A5340A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 RIG.271.</w:t>
      </w:r>
      <w:r w:rsidR="00D31E09">
        <w:rPr>
          <w:b w:val="0"/>
          <w:bCs w:val="0"/>
          <w:sz w:val="24"/>
          <w:szCs w:val="24"/>
        </w:rPr>
        <w:t>8</w:t>
      </w:r>
      <w:r w:rsidR="00E24B23" w:rsidRPr="0007720D">
        <w:rPr>
          <w:b w:val="0"/>
          <w:bCs w:val="0"/>
          <w:sz w:val="24"/>
          <w:szCs w:val="24"/>
        </w:rPr>
        <w:t>.20</w:t>
      </w:r>
      <w:r w:rsidR="0063731C">
        <w:rPr>
          <w:b w:val="0"/>
          <w:bCs w:val="0"/>
          <w:sz w:val="24"/>
          <w:szCs w:val="24"/>
        </w:rPr>
        <w:t>2</w:t>
      </w:r>
      <w:r w:rsidR="00CB10DF">
        <w:rPr>
          <w:b w:val="0"/>
          <w:bCs w:val="0"/>
          <w:sz w:val="24"/>
          <w:szCs w:val="24"/>
        </w:rPr>
        <w:t>3</w:t>
      </w:r>
      <w:r w:rsidR="00435590">
        <w:rPr>
          <w:b w:val="0"/>
          <w:bCs w:val="0"/>
          <w:sz w:val="24"/>
          <w:szCs w:val="24"/>
        </w:rPr>
        <w:t>-1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07986B69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4D2EB8">
        <w:rPr>
          <w:sz w:val="22"/>
          <w:szCs w:val="22"/>
        </w:rPr>
        <w:t>15</w:t>
      </w:r>
      <w:r w:rsidR="0063731C">
        <w:rPr>
          <w:sz w:val="22"/>
          <w:szCs w:val="22"/>
        </w:rPr>
        <w:t>.0</w:t>
      </w:r>
      <w:r w:rsidR="005F2596">
        <w:rPr>
          <w:sz w:val="22"/>
          <w:szCs w:val="22"/>
        </w:rPr>
        <w:t>3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5F2596">
        <w:rPr>
          <w:sz w:val="22"/>
          <w:szCs w:val="22"/>
        </w:rPr>
        <w:t>2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2019 r. poz. 2019 ze zm.</w:t>
      </w:r>
      <w:r w:rsidRPr="006D06CE">
        <w:rPr>
          <w:sz w:val="22"/>
          <w:szCs w:val="22"/>
        </w:rPr>
        <w:t>/ na zadanie:</w:t>
      </w:r>
    </w:p>
    <w:p w14:paraId="4EE92AE8" w14:textId="77777777" w:rsidR="004D2EB8" w:rsidRPr="00084D58" w:rsidRDefault="004D2EB8" w:rsidP="00CB10DF">
      <w:pPr>
        <w:shd w:val="clear" w:color="auto" w:fill="FFFFFF"/>
        <w:spacing w:before="120"/>
        <w:jc w:val="both"/>
        <w:rPr>
          <w:sz w:val="32"/>
          <w:szCs w:val="32"/>
        </w:rPr>
      </w:pPr>
    </w:p>
    <w:p w14:paraId="3AC640C5" w14:textId="77777777" w:rsidR="00D31E09" w:rsidRDefault="00D31E09" w:rsidP="00D31E09">
      <w:pPr>
        <w:widowControl/>
        <w:autoSpaceDE/>
        <w:adjustRightInd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„Utworzenie miejsca do </w:t>
      </w:r>
      <w:proofErr w:type="spellStart"/>
      <w:r>
        <w:rPr>
          <w:rFonts w:asciiTheme="majorHAnsi" w:hAnsiTheme="majorHAnsi"/>
          <w:b/>
          <w:sz w:val="22"/>
          <w:szCs w:val="22"/>
        </w:rPr>
        <w:t>street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workoutu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w miejscowości Stare Bogaczowice”</w:t>
      </w:r>
    </w:p>
    <w:p w14:paraId="29A6DC7A" w14:textId="621FF04E" w:rsidR="005F2596" w:rsidRDefault="005F2596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7E52BAFF" w14:textId="46DCC099" w:rsidR="004D2EB8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1DD58015" w14:textId="77777777" w:rsidR="004D2EB8" w:rsidRPr="003E3300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08C765FD" w14:textId="229F5895" w:rsidR="0063731C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56161362" w14:textId="77777777" w:rsidR="004D2EB8" w:rsidRDefault="004D2EB8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0ECE8356" w:rsidR="00E24B23" w:rsidRPr="004D2EB8" w:rsidRDefault="00E24B23" w:rsidP="004D2EB8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</w:t>
      </w:r>
      <w:r w:rsidR="0063731C"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F30E5" w14:textId="77777777" w:rsidR="006A6FD0" w:rsidRDefault="006A6FD0" w:rsidP="003E3300">
      <w:r>
        <w:separator/>
      </w:r>
    </w:p>
  </w:endnote>
  <w:endnote w:type="continuationSeparator" w:id="0">
    <w:p w14:paraId="0A6EC6A6" w14:textId="77777777" w:rsidR="006A6FD0" w:rsidRDefault="006A6FD0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D7643" w14:textId="77777777" w:rsidR="006A6FD0" w:rsidRDefault="006A6FD0" w:rsidP="003E3300">
      <w:r>
        <w:separator/>
      </w:r>
    </w:p>
  </w:footnote>
  <w:footnote w:type="continuationSeparator" w:id="0">
    <w:p w14:paraId="58F80B23" w14:textId="77777777" w:rsidR="006A6FD0" w:rsidRDefault="006A6FD0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58969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7720D"/>
    <w:rsid w:val="00084D58"/>
    <w:rsid w:val="0008528E"/>
    <w:rsid w:val="00092E40"/>
    <w:rsid w:val="000A046E"/>
    <w:rsid w:val="000F367A"/>
    <w:rsid w:val="00114308"/>
    <w:rsid w:val="002067BE"/>
    <w:rsid w:val="00304E7C"/>
    <w:rsid w:val="00325CB1"/>
    <w:rsid w:val="003E3300"/>
    <w:rsid w:val="00435590"/>
    <w:rsid w:val="004D2EB8"/>
    <w:rsid w:val="004F5B90"/>
    <w:rsid w:val="00570FB8"/>
    <w:rsid w:val="005F2596"/>
    <w:rsid w:val="0063731C"/>
    <w:rsid w:val="00640B5D"/>
    <w:rsid w:val="00673591"/>
    <w:rsid w:val="006A6FD0"/>
    <w:rsid w:val="006C6024"/>
    <w:rsid w:val="006D06CE"/>
    <w:rsid w:val="0073241F"/>
    <w:rsid w:val="007C37C9"/>
    <w:rsid w:val="007F4758"/>
    <w:rsid w:val="00832242"/>
    <w:rsid w:val="00891D5B"/>
    <w:rsid w:val="00975027"/>
    <w:rsid w:val="00993067"/>
    <w:rsid w:val="00996645"/>
    <w:rsid w:val="009C5BCD"/>
    <w:rsid w:val="009F5C92"/>
    <w:rsid w:val="00A14C4D"/>
    <w:rsid w:val="00A20D77"/>
    <w:rsid w:val="00A75819"/>
    <w:rsid w:val="00A937EB"/>
    <w:rsid w:val="00A9390C"/>
    <w:rsid w:val="00AC6422"/>
    <w:rsid w:val="00AC70AD"/>
    <w:rsid w:val="00AF4530"/>
    <w:rsid w:val="00B73302"/>
    <w:rsid w:val="00CB10DF"/>
    <w:rsid w:val="00CB1B3F"/>
    <w:rsid w:val="00D119D4"/>
    <w:rsid w:val="00D31E09"/>
    <w:rsid w:val="00D544DC"/>
    <w:rsid w:val="00DA004A"/>
    <w:rsid w:val="00E24B23"/>
    <w:rsid w:val="00EC089A"/>
    <w:rsid w:val="00EE1D2E"/>
    <w:rsid w:val="00EF15E6"/>
    <w:rsid w:val="00F54149"/>
    <w:rsid w:val="00F627BC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7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rop ug</cp:lastModifiedBy>
  <cp:revision>3</cp:revision>
  <cp:lastPrinted>2019-05-07T06:47:00Z</cp:lastPrinted>
  <dcterms:created xsi:type="dcterms:W3CDTF">2023-03-01T11:55:00Z</dcterms:created>
  <dcterms:modified xsi:type="dcterms:W3CDTF">2023-06-07T11:49:00Z</dcterms:modified>
</cp:coreProperties>
</file>