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1AF4" w:rsidRDefault="008C7A71" w:rsidP="008C7A7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FORMULARZ KONSULTACJI</w:t>
      </w:r>
    </w:p>
    <w:p w:rsidR="008C7A71" w:rsidRPr="00EE0ED1" w:rsidRDefault="008C7A71" w:rsidP="008C7A71">
      <w:pPr>
        <w:jc w:val="both"/>
        <w:rPr>
          <w:rFonts w:ascii="Tahoma" w:hAnsi="Tahoma" w:cs="Tahoma"/>
          <w:sz w:val="20"/>
          <w:szCs w:val="20"/>
        </w:rPr>
      </w:pPr>
      <w:r w:rsidRPr="00EE0ED1">
        <w:rPr>
          <w:rFonts w:ascii="Tahoma" w:eastAsia="Times New Roman" w:hAnsi="Tahoma" w:cs="Tahoma"/>
          <w:b/>
          <w:sz w:val="20"/>
          <w:szCs w:val="20"/>
          <w:lang w:eastAsia="pl-PL"/>
        </w:rPr>
        <w:t xml:space="preserve">projektu uchwały Rady </w:t>
      </w:r>
      <w:r w:rsidR="00A93FF5" w:rsidRPr="00EE0ED1">
        <w:rPr>
          <w:rFonts w:ascii="Tahoma" w:eastAsia="Times New Roman" w:hAnsi="Tahoma" w:cs="Tahoma"/>
          <w:b/>
          <w:sz w:val="20"/>
          <w:szCs w:val="20"/>
          <w:lang w:eastAsia="pl-PL"/>
        </w:rPr>
        <w:t xml:space="preserve">Gminy Stare Bogaczowice </w:t>
      </w:r>
      <w:r w:rsidRPr="00EE0ED1">
        <w:rPr>
          <w:rFonts w:ascii="Tahoma" w:eastAsia="Times New Roman" w:hAnsi="Tahoma" w:cs="Tahoma"/>
          <w:b/>
          <w:sz w:val="20"/>
          <w:szCs w:val="20"/>
          <w:lang w:eastAsia="pl-PL"/>
        </w:rPr>
        <w:t xml:space="preserve"> w sprawie </w:t>
      </w:r>
      <w:r w:rsidR="00EE0ED1" w:rsidRPr="00EE0ED1">
        <w:rPr>
          <w:rFonts w:ascii="Tahoma" w:hAnsi="Tahoma" w:cs="Tahoma"/>
          <w:b/>
          <w:bCs/>
          <w:sz w:val="20"/>
          <w:szCs w:val="20"/>
        </w:rPr>
        <w:t>uchwalenia programu współpracy Gminy Stare Bogaczowice  z organizacjami pozarządowymi i podmiotami prowadzącymi działalność pożytku publicznego na 202</w:t>
      </w:r>
      <w:r w:rsidR="005C0936">
        <w:rPr>
          <w:rFonts w:ascii="Tahoma" w:hAnsi="Tahoma" w:cs="Tahoma"/>
          <w:b/>
          <w:bCs/>
          <w:sz w:val="20"/>
          <w:szCs w:val="20"/>
        </w:rPr>
        <w:t>4</w:t>
      </w:r>
      <w:bookmarkStart w:id="0" w:name="_GoBack"/>
      <w:bookmarkEnd w:id="0"/>
      <w:r w:rsidR="00EE0ED1" w:rsidRPr="00EE0ED1">
        <w:rPr>
          <w:rFonts w:ascii="Tahoma" w:hAnsi="Tahoma" w:cs="Tahoma"/>
          <w:b/>
          <w:bCs/>
          <w:sz w:val="20"/>
          <w:szCs w:val="20"/>
        </w:rPr>
        <w:t> rok.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70"/>
        <w:gridCol w:w="2847"/>
        <w:gridCol w:w="3006"/>
        <w:gridCol w:w="2639"/>
      </w:tblGrid>
      <w:tr w:rsidR="008C7A71" w:rsidTr="008C7A71">
        <w:tc>
          <w:tcPr>
            <w:tcW w:w="392" w:type="dxa"/>
          </w:tcPr>
          <w:p w:rsidR="008C7A71" w:rsidRPr="008C7A71" w:rsidRDefault="008C7A71" w:rsidP="008C7A7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7A71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2977" w:type="dxa"/>
          </w:tcPr>
          <w:p w:rsidR="008C7A71" w:rsidRPr="008C7A71" w:rsidRDefault="008C7A71" w:rsidP="008C7A7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Aktualny zapis programu</w:t>
            </w:r>
          </w:p>
        </w:tc>
        <w:tc>
          <w:tcPr>
            <w:tcW w:w="3118" w:type="dxa"/>
          </w:tcPr>
          <w:p w:rsidR="008C7A71" w:rsidRPr="008C7A71" w:rsidRDefault="008C7A71" w:rsidP="008C7A7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Proponowane zmiany</w:t>
            </w:r>
          </w:p>
        </w:tc>
        <w:tc>
          <w:tcPr>
            <w:tcW w:w="2725" w:type="dxa"/>
          </w:tcPr>
          <w:p w:rsidR="008C7A71" w:rsidRPr="008C7A71" w:rsidRDefault="008C7A71" w:rsidP="008C7A7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Uzasadnienie</w:t>
            </w:r>
          </w:p>
        </w:tc>
      </w:tr>
      <w:tr w:rsidR="008C7A71" w:rsidTr="008C7A71">
        <w:tc>
          <w:tcPr>
            <w:tcW w:w="392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5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C7A71" w:rsidTr="008C7A71">
        <w:tc>
          <w:tcPr>
            <w:tcW w:w="392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5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C7A71" w:rsidTr="008C7A71">
        <w:tc>
          <w:tcPr>
            <w:tcW w:w="392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5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C7A71" w:rsidTr="008C7A71">
        <w:tc>
          <w:tcPr>
            <w:tcW w:w="392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5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C7A71" w:rsidTr="008C7A71">
        <w:tc>
          <w:tcPr>
            <w:tcW w:w="392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5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C7A71" w:rsidTr="008C7A71">
        <w:tc>
          <w:tcPr>
            <w:tcW w:w="392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5" w:type="dxa"/>
          </w:tcPr>
          <w:p w:rsidR="008C7A71" w:rsidRDefault="008C7A71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C7A71" w:rsidRDefault="008C7A71" w:rsidP="008C7A7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C7A71" w:rsidRDefault="008C7A71" w:rsidP="008C7A71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Dane uczestnika konsultacji: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779"/>
        <w:gridCol w:w="6283"/>
      </w:tblGrid>
      <w:tr w:rsidR="00A83FA2" w:rsidTr="00E809EB">
        <w:tc>
          <w:tcPr>
            <w:tcW w:w="2802" w:type="dxa"/>
          </w:tcPr>
          <w:p w:rsidR="00A83FA2" w:rsidRPr="00E809EB" w:rsidRDefault="00E809EB" w:rsidP="008C7A7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Nazwa organizacji</w:t>
            </w:r>
          </w:p>
        </w:tc>
        <w:tc>
          <w:tcPr>
            <w:tcW w:w="6410" w:type="dxa"/>
          </w:tcPr>
          <w:p w:rsidR="00A83FA2" w:rsidRDefault="00A83FA2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18B3" w:rsidRDefault="00AC18B3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3FA2" w:rsidTr="00E809EB">
        <w:tc>
          <w:tcPr>
            <w:tcW w:w="2802" w:type="dxa"/>
          </w:tcPr>
          <w:p w:rsidR="00A83FA2" w:rsidRPr="00E809EB" w:rsidRDefault="00E809EB" w:rsidP="008C7A7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Adres organizacji</w:t>
            </w:r>
          </w:p>
        </w:tc>
        <w:tc>
          <w:tcPr>
            <w:tcW w:w="6410" w:type="dxa"/>
          </w:tcPr>
          <w:p w:rsidR="00A83FA2" w:rsidRDefault="00A83FA2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18B3" w:rsidRDefault="00AC18B3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3FA2" w:rsidTr="00E809EB">
        <w:tc>
          <w:tcPr>
            <w:tcW w:w="2802" w:type="dxa"/>
          </w:tcPr>
          <w:p w:rsidR="00E809EB" w:rsidRDefault="00E809EB" w:rsidP="008C7A7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Cele statutowe</w:t>
            </w:r>
          </w:p>
          <w:p w:rsidR="00A83FA2" w:rsidRPr="00E809EB" w:rsidRDefault="00E809EB" w:rsidP="008C7A7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organizacji</w:t>
            </w:r>
          </w:p>
        </w:tc>
        <w:tc>
          <w:tcPr>
            <w:tcW w:w="6410" w:type="dxa"/>
          </w:tcPr>
          <w:p w:rsidR="00A83FA2" w:rsidRDefault="00A83FA2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3FA2" w:rsidTr="00E809EB">
        <w:tc>
          <w:tcPr>
            <w:tcW w:w="2802" w:type="dxa"/>
          </w:tcPr>
          <w:p w:rsidR="00A83FA2" w:rsidRPr="00AC18B3" w:rsidRDefault="00AC18B3" w:rsidP="008C7A7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Numer telefonu/adres e-mail organizacji</w:t>
            </w:r>
          </w:p>
        </w:tc>
        <w:tc>
          <w:tcPr>
            <w:tcW w:w="6410" w:type="dxa"/>
          </w:tcPr>
          <w:p w:rsidR="00A83FA2" w:rsidRDefault="00A83FA2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3FA2" w:rsidTr="00E809EB">
        <w:tc>
          <w:tcPr>
            <w:tcW w:w="2802" w:type="dxa"/>
          </w:tcPr>
          <w:p w:rsidR="00A83FA2" w:rsidRPr="00AC18B3" w:rsidRDefault="00AC18B3" w:rsidP="008C7A7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Imię i nazwisko osoby do kontaktu</w:t>
            </w:r>
          </w:p>
        </w:tc>
        <w:tc>
          <w:tcPr>
            <w:tcW w:w="6410" w:type="dxa"/>
          </w:tcPr>
          <w:p w:rsidR="00A83FA2" w:rsidRDefault="00A83FA2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3FA2" w:rsidTr="00E809EB">
        <w:tc>
          <w:tcPr>
            <w:tcW w:w="2802" w:type="dxa"/>
          </w:tcPr>
          <w:p w:rsidR="00A83FA2" w:rsidRPr="00AC18B3" w:rsidRDefault="00AC18B3" w:rsidP="008C7A7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Numer telefonu/adres e-mail</w:t>
            </w:r>
          </w:p>
        </w:tc>
        <w:tc>
          <w:tcPr>
            <w:tcW w:w="6410" w:type="dxa"/>
          </w:tcPr>
          <w:p w:rsidR="00A83FA2" w:rsidRDefault="00A83FA2" w:rsidP="008C7A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C7A71" w:rsidRPr="008C7A71" w:rsidRDefault="008C7A71" w:rsidP="008C7A71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8C7A71" w:rsidRPr="008C7A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5028"/>
    <w:rsid w:val="002134EC"/>
    <w:rsid w:val="003D0F6D"/>
    <w:rsid w:val="004D4A69"/>
    <w:rsid w:val="005C0936"/>
    <w:rsid w:val="00692183"/>
    <w:rsid w:val="007C447A"/>
    <w:rsid w:val="007E1AF4"/>
    <w:rsid w:val="008C7A71"/>
    <w:rsid w:val="00941E3F"/>
    <w:rsid w:val="009E721B"/>
    <w:rsid w:val="00A83FA2"/>
    <w:rsid w:val="00A93FF5"/>
    <w:rsid w:val="00AC18B3"/>
    <w:rsid w:val="00E75028"/>
    <w:rsid w:val="00E809EB"/>
    <w:rsid w:val="00EE0ED1"/>
    <w:rsid w:val="00F04512"/>
    <w:rsid w:val="00FC1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5377D9E-F4A5-4A65-A7E6-8D6295316C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C7A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471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</dc:creator>
  <cp:keywords/>
  <dc:description/>
  <cp:lastModifiedBy>Konto Microsoft</cp:lastModifiedBy>
  <cp:revision>2</cp:revision>
  <cp:lastPrinted>2016-09-20T10:23:00Z</cp:lastPrinted>
  <dcterms:created xsi:type="dcterms:W3CDTF">2023-10-05T08:56:00Z</dcterms:created>
  <dcterms:modified xsi:type="dcterms:W3CDTF">2023-10-05T08:56:00Z</dcterms:modified>
</cp:coreProperties>
</file>