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CE7F2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DE58A" w14:textId="77777777" w:rsidR="00CE7F2E" w:rsidRDefault="00CE7F2E" w:rsidP="005F02B9">
      <w:r>
        <w:separator/>
      </w:r>
    </w:p>
    <w:p w14:paraId="66BB9A53" w14:textId="77777777" w:rsidR="00CE7F2E" w:rsidRDefault="00CE7F2E" w:rsidP="005F02B9"/>
    <w:p w14:paraId="461C4F06" w14:textId="77777777" w:rsidR="00CE7F2E" w:rsidRDefault="00CE7F2E" w:rsidP="005F02B9"/>
    <w:p w14:paraId="47107019" w14:textId="77777777" w:rsidR="00CE7F2E" w:rsidRDefault="00CE7F2E"/>
  </w:endnote>
  <w:endnote w:type="continuationSeparator" w:id="0">
    <w:p w14:paraId="63AA6B10" w14:textId="77777777" w:rsidR="00CE7F2E" w:rsidRDefault="00CE7F2E" w:rsidP="005F02B9">
      <w:r>
        <w:continuationSeparator/>
      </w:r>
    </w:p>
    <w:p w14:paraId="1BDA2ACB" w14:textId="77777777" w:rsidR="00CE7F2E" w:rsidRDefault="00CE7F2E" w:rsidP="005F02B9"/>
    <w:p w14:paraId="1BA86964" w14:textId="77777777" w:rsidR="00CE7F2E" w:rsidRDefault="00CE7F2E" w:rsidP="005F02B9"/>
    <w:p w14:paraId="26DFEB49" w14:textId="77777777" w:rsidR="00CE7F2E" w:rsidRDefault="00CE7F2E"/>
  </w:endnote>
  <w:endnote w:type="continuationNotice" w:id="1">
    <w:p w14:paraId="21E4CFD1" w14:textId="77777777" w:rsidR="00CE7F2E" w:rsidRDefault="00CE7F2E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2FE6A" w14:textId="77777777" w:rsidR="00CE7F2E" w:rsidRDefault="00CE7F2E" w:rsidP="005F02B9">
      <w:r>
        <w:separator/>
      </w:r>
    </w:p>
    <w:p w14:paraId="5EB70B09" w14:textId="77777777" w:rsidR="00CE7F2E" w:rsidRDefault="00CE7F2E" w:rsidP="005F02B9"/>
    <w:p w14:paraId="2F2F5301" w14:textId="77777777" w:rsidR="00CE7F2E" w:rsidRDefault="00CE7F2E" w:rsidP="005F02B9"/>
    <w:p w14:paraId="45901512" w14:textId="77777777" w:rsidR="00CE7F2E" w:rsidRDefault="00CE7F2E"/>
  </w:footnote>
  <w:footnote w:type="continuationSeparator" w:id="0">
    <w:p w14:paraId="66309F29" w14:textId="77777777" w:rsidR="00CE7F2E" w:rsidRDefault="00CE7F2E" w:rsidP="005F02B9">
      <w:r>
        <w:continuationSeparator/>
      </w:r>
    </w:p>
    <w:p w14:paraId="7256CE8B" w14:textId="77777777" w:rsidR="00CE7F2E" w:rsidRDefault="00CE7F2E" w:rsidP="005F02B9"/>
    <w:p w14:paraId="073EA4DC" w14:textId="77777777" w:rsidR="00CE7F2E" w:rsidRDefault="00CE7F2E" w:rsidP="005F02B9"/>
    <w:p w14:paraId="094730DD" w14:textId="77777777" w:rsidR="00CE7F2E" w:rsidRDefault="00CE7F2E"/>
  </w:footnote>
  <w:footnote w:type="continuationNotice" w:id="1">
    <w:p w14:paraId="7251632B" w14:textId="77777777" w:rsidR="00CE7F2E" w:rsidRDefault="00CE7F2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3F22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3F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E7F2E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A7397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2024-03-07T11:18:00Z</dcterms:created>
  <dcterms:modified xsi:type="dcterms:W3CDTF">2024-03-07T11:18:00Z</dcterms:modified>
</cp:coreProperties>
</file>