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69907D9F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F71BD8" w:rsidRPr="00F71BD8">
        <w:rPr>
          <w:b w:val="0"/>
          <w:sz w:val="24"/>
          <w:szCs w:val="24"/>
        </w:rPr>
        <w:t>RIG.271.13.2025-1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933E11F" w14:textId="77777777" w:rsidR="008516BA" w:rsidRPr="008E2880" w:rsidRDefault="00D85FD1" w:rsidP="008516BA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b/>
          <w:bCs/>
          <w:spacing w:val="-3"/>
          <w:sz w:val="24"/>
          <w:szCs w:val="24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</w:t>
      </w:r>
      <w:r w:rsidR="00833199">
        <w:rPr>
          <w:rFonts w:ascii="Times New Roman" w:hAnsi="Times New Roman" w:cs="Times New Roman"/>
          <w:bCs/>
          <w:sz w:val="24"/>
          <w:szCs w:val="24"/>
        </w:rPr>
        <w:t>:</w:t>
      </w:r>
      <w:r w:rsidR="00833199">
        <w:rPr>
          <w:b/>
          <w:bCs/>
        </w:rPr>
        <w:t xml:space="preserve"> </w:t>
      </w:r>
      <w:r w:rsidR="008516BA">
        <w:rPr>
          <w:b/>
          <w:bCs/>
          <w:spacing w:val="-3"/>
          <w:sz w:val="24"/>
          <w:szCs w:val="24"/>
        </w:rPr>
        <w:t>P</w:t>
      </w:r>
      <w:r w:rsidR="008516BA" w:rsidRPr="00923916">
        <w:rPr>
          <w:b/>
          <w:bCs/>
          <w:spacing w:val="-3"/>
          <w:sz w:val="24"/>
          <w:szCs w:val="24"/>
        </w:rPr>
        <w:t xml:space="preserve">rzygotowanie dokumentacji projektowo – kosztorysowej wraz ze zgłoszeniem do Starostwa dla </w:t>
      </w:r>
      <w:r w:rsidR="008516BA">
        <w:rPr>
          <w:b/>
          <w:bCs/>
          <w:spacing w:val="-3"/>
          <w:sz w:val="24"/>
          <w:szCs w:val="24"/>
        </w:rPr>
        <w:t xml:space="preserve">punktu obsługi turysty na działce nr  </w:t>
      </w:r>
      <w:r w:rsidR="008516BA" w:rsidRPr="008E2880">
        <w:rPr>
          <w:b/>
          <w:bCs/>
          <w:spacing w:val="-3"/>
          <w:sz w:val="24"/>
          <w:szCs w:val="24"/>
        </w:rPr>
        <w:t>852/4</w:t>
      </w:r>
      <w:r w:rsidR="008516BA">
        <w:rPr>
          <w:b/>
          <w:bCs/>
          <w:spacing w:val="-3"/>
          <w:sz w:val="24"/>
          <w:szCs w:val="24"/>
        </w:rPr>
        <w:t xml:space="preserve"> w Starych Bogaczowicach</w:t>
      </w:r>
    </w:p>
    <w:p w14:paraId="459B461D" w14:textId="265020AE" w:rsidR="00D85FD1" w:rsidRPr="00A51AD9" w:rsidRDefault="00D85FD1" w:rsidP="009D0AF5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44A36"/>
    <w:rsid w:val="001C16F8"/>
    <w:rsid w:val="001C1ADB"/>
    <w:rsid w:val="001C2EB4"/>
    <w:rsid w:val="001E2E44"/>
    <w:rsid w:val="00291573"/>
    <w:rsid w:val="002B29B3"/>
    <w:rsid w:val="002F369F"/>
    <w:rsid w:val="003827F0"/>
    <w:rsid w:val="00405A03"/>
    <w:rsid w:val="00495A65"/>
    <w:rsid w:val="004D46D0"/>
    <w:rsid w:val="004E5669"/>
    <w:rsid w:val="004F6EAA"/>
    <w:rsid w:val="00501D0D"/>
    <w:rsid w:val="005A1162"/>
    <w:rsid w:val="005A477D"/>
    <w:rsid w:val="00606800"/>
    <w:rsid w:val="006138DD"/>
    <w:rsid w:val="00682D4E"/>
    <w:rsid w:val="006A59B2"/>
    <w:rsid w:val="00732938"/>
    <w:rsid w:val="00746625"/>
    <w:rsid w:val="007578FE"/>
    <w:rsid w:val="007B4B89"/>
    <w:rsid w:val="007C1557"/>
    <w:rsid w:val="007D324C"/>
    <w:rsid w:val="007D7BC1"/>
    <w:rsid w:val="008013DD"/>
    <w:rsid w:val="0082705A"/>
    <w:rsid w:val="00833199"/>
    <w:rsid w:val="00834E97"/>
    <w:rsid w:val="008516BA"/>
    <w:rsid w:val="00864943"/>
    <w:rsid w:val="00885FC1"/>
    <w:rsid w:val="008B73EF"/>
    <w:rsid w:val="008B7883"/>
    <w:rsid w:val="008D1296"/>
    <w:rsid w:val="00976E6B"/>
    <w:rsid w:val="009D0AF5"/>
    <w:rsid w:val="00A109B1"/>
    <w:rsid w:val="00A35F09"/>
    <w:rsid w:val="00A51AD9"/>
    <w:rsid w:val="00A564FE"/>
    <w:rsid w:val="00B56901"/>
    <w:rsid w:val="00B73302"/>
    <w:rsid w:val="00B76CF3"/>
    <w:rsid w:val="00BD1AA3"/>
    <w:rsid w:val="00C8446F"/>
    <w:rsid w:val="00C8580D"/>
    <w:rsid w:val="00CB1B3F"/>
    <w:rsid w:val="00CB25D7"/>
    <w:rsid w:val="00D44411"/>
    <w:rsid w:val="00D85FD1"/>
    <w:rsid w:val="00D9664F"/>
    <w:rsid w:val="00DC5FC9"/>
    <w:rsid w:val="00DD797D"/>
    <w:rsid w:val="00E5784C"/>
    <w:rsid w:val="00E64077"/>
    <w:rsid w:val="00F51463"/>
    <w:rsid w:val="00F57715"/>
    <w:rsid w:val="00F71BD8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8</cp:revision>
  <cp:lastPrinted>2018-06-06T08:15:00Z</cp:lastPrinted>
  <dcterms:created xsi:type="dcterms:W3CDTF">2025-04-14T10:02:00Z</dcterms:created>
  <dcterms:modified xsi:type="dcterms:W3CDTF">2025-06-05T08:01:00Z</dcterms:modified>
</cp:coreProperties>
</file>