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4AB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51A63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41FB8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70811D30" w14:textId="0330C02E" w:rsidR="00144A36" w:rsidRPr="00144A36" w:rsidRDefault="0082705A" w:rsidP="00144A36">
      <w:pPr>
        <w:pStyle w:val="WW-Tekstpodstawowy3"/>
        <w:rPr>
          <w:i/>
          <w:iCs/>
        </w:rPr>
      </w:pPr>
      <w:r>
        <w:rPr>
          <w:b w:val="0"/>
          <w:sz w:val="24"/>
          <w:szCs w:val="24"/>
        </w:rPr>
        <w:t xml:space="preserve">Znak sprawy: </w:t>
      </w:r>
      <w:r w:rsidR="00144A36" w:rsidRPr="00144A36">
        <w:rPr>
          <w:i/>
          <w:iCs/>
          <w:sz w:val="22"/>
          <w:szCs w:val="22"/>
        </w:rPr>
        <w:t>RIG.271.</w:t>
      </w:r>
      <w:r w:rsidR="00C1724B" w:rsidRPr="00C1724B">
        <w:rPr>
          <w:i/>
          <w:iCs/>
          <w:sz w:val="22"/>
          <w:szCs w:val="22"/>
        </w:rPr>
        <w:t>16.2025-1</w:t>
      </w:r>
    </w:p>
    <w:p w14:paraId="385ACF98" w14:textId="2449BC97"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</w:p>
    <w:p w14:paraId="0EDACF7E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56D40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D105C9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07BDF809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DE1348F" w14:textId="77777777" w:rsidR="00D85FD1" w:rsidRPr="004F6EAA" w:rsidRDefault="00D85FD1" w:rsidP="004F6EAA">
      <w:pPr>
        <w:pStyle w:val="WW-Tekstpodstawowy3"/>
        <w:ind w:firstLine="1440"/>
        <w:jc w:val="both"/>
        <w:rPr>
          <w:b w:val="0"/>
          <w:sz w:val="24"/>
          <w:szCs w:val="24"/>
        </w:rPr>
      </w:pPr>
    </w:p>
    <w:p w14:paraId="0D45B0C6" w14:textId="66FA3DD9" w:rsidR="00D85FD1" w:rsidRPr="00A51AD9" w:rsidRDefault="00D85FD1" w:rsidP="00495A65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35F09">
        <w:rPr>
          <w:rFonts w:ascii="Times New Roman" w:hAnsi="Times New Roman" w:cs="Times New Roman"/>
          <w:bCs/>
          <w:sz w:val="24"/>
          <w:szCs w:val="24"/>
        </w:rPr>
        <w:t>Zadanie:</w:t>
      </w:r>
      <w:r w:rsidR="0082705A" w:rsidRPr="00A35F0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A65" w:rsidRPr="00473250">
        <w:rPr>
          <w:rFonts w:ascii="Times New Roman" w:hAnsi="Times New Roman" w:cs="Times New Roman"/>
          <w:sz w:val="24"/>
          <w:szCs w:val="24"/>
          <w:u w:val="single"/>
        </w:rPr>
        <w:t>Usługa demontażu, odbioru, transportu i utylizacji wyrobów azbestowych (płyt azbestowo-cementowych) oraz oczyszczenia terenów ich składowania z pyłu azbestowego</w:t>
      </w:r>
      <w:r w:rsidR="00495A6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459B461D" w14:textId="77777777" w:rsidR="00D85FD1" w:rsidRPr="00A51AD9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Nazwa wykonawcy………........................................................................................................</w:t>
      </w:r>
      <w:r w:rsidR="002F369F" w:rsidRPr="00A51AD9">
        <w:rPr>
          <w:rFonts w:ascii="Times New Roman" w:hAnsi="Times New Roman" w:cs="Times New Roman"/>
          <w:sz w:val="24"/>
          <w:szCs w:val="24"/>
        </w:rPr>
        <w:t>....</w:t>
      </w:r>
    </w:p>
    <w:p w14:paraId="70DDAA7D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2E26318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2002F9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Adres wykonawcy</w:t>
      </w:r>
      <w:r w:rsidRPr="00A51AD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C2D88B9" w14:textId="44E6A25D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NIP</w:t>
      </w:r>
      <w:r w:rsidR="004F6EAA" w:rsidRPr="00A51AD9">
        <w:rPr>
          <w:rFonts w:ascii="Times New Roman" w:hAnsi="Times New Roman" w:cs="Times New Roman"/>
          <w:sz w:val="24"/>
          <w:szCs w:val="24"/>
        </w:rPr>
        <w:t>/PESEL</w:t>
      </w:r>
      <w:r w:rsidRPr="00A51AD9">
        <w:rPr>
          <w:rFonts w:ascii="Times New Roman" w:hAnsi="Times New Roman" w:cs="Times New Roman"/>
          <w:sz w:val="24"/>
          <w:szCs w:val="24"/>
        </w:rPr>
        <w:t xml:space="preserve">……………………………….  </w:t>
      </w:r>
    </w:p>
    <w:p w14:paraId="323BFEC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A8DA46" w14:textId="77777777" w:rsidR="00D85FD1" w:rsidRPr="00A51AD9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2CA970E" w14:textId="2B0FE87C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Posiadam uprawnienia</w:t>
      </w:r>
      <w:r w:rsidR="008D1296" w:rsidRPr="00A51AD9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>do wykonywania</w:t>
      </w:r>
      <w:r w:rsidR="00056ACC" w:rsidRPr="00A51AD9">
        <w:rPr>
          <w:rFonts w:ascii="Times New Roman" w:hAnsi="Times New Roman" w:cs="Times New Roman"/>
          <w:sz w:val="24"/>
          <w:szCs w:val="24"/>
        </w:rPr>
        <w:t xml:space="preserve"> czynności zgodnie</w:t>
      </w:r>
      <w:r w:rsidRPr="00A51AD9">
        <w:rPr>
          <w:rFonts w:ascii="Times New Roman" w:hAnsi="Times New Roman" w:cs="Times New Roman"/>
          <w:sz w:val="24"/>
          <w:szCs w:val="24"/>
        </w:rPr>
        <w:t xml:space="preserve"> z wymogami ustawowymi.</w:t>
      </w:r>
    </w:p>
    <w:p w14:paraId="1111D5F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Posiadam niezbędną wiedzę i doświadczenie do wykonania przedmiotu zamówienia.  </w:t>
      </w:r>
    </w:p>
    <w:p w14:paraId="744960EE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E18774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BA3EEED" w14:textId="77777777" w:rsidR="002F369F" w:rsidRPr="00A51AD9" w:rsidRDefault="002F369F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B11CCAB" w14:textId="77777777" w:rsidR="00D85FD1" w:rsidRPr="00A51AD9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E59C6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AE04F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025B7E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7CB4BC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2E6079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C37C311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FC083AC" w14:textId="72674CAC" w:rsidR="00D85FD1" w:rsidRPr="007C1557" w:rsidRDefault="00D85FD1" w:rsidP="007C155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D85FD1" w:rsidRPr="007C1557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98037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34083"/>
    <w:rsid w:val="00056ACC"/>
    <w:rsid w:val="00115F39"/>
    <w:rsid w:val="00130C2A"/>
    <w:rsid w:val="001322E5"/>
    <w:rsid w:val="00144A36"/>
    <w:rsid w:val="001C1ADB"/>
    <w:rsid w:val="001C2EB4"/>
    <w:rsid w:val="001E2E44"/>
    <w:rsid w:val="00291573"/>
    <w:rsid w:val="002B29B3"/>
    <w:rsid w:val="002F369F"/>
    <w:rsid w:val="003827F0"/>
    <w:rsid w:val="00405A03"/>
    <w:rsid w:val="0042001F"/>
    <w:rsid w:val="00495A65"/>
    <w:rsid w:val="004D46D0"/>
    <w:rsid w:val="004E5669"/>
    <w:rsid w:val="004F6EAA"/>
    <w:rsid w:val="00501D0D"/>
    <w:rsid w:val="005A1162"/>
    <w:rsid w:val="005A477D"/>
    <w:rsid w:val="00682D4E"/>
    <w:rsid w:val="006A59B2"/>
    <w:rsid w:val="00732938"/>
    <w:rsid w:val="00746625"/>
    <w:rsid w:val="007578FE"/>
    <w:rsid w:val="007C1557"/>
    <w:rsid w:val="007D324C"/>
    <w:rsid w:val="007D7BC1"/>
    <w:rsid w:val="0082705A"/>
    <w:rsid w:val="00834E97"/>
    <w:rsid w:val="00864943"/>
    <w:rsid w:val="00885FC1"/>
    <w:rsid w:val="008B73EF"/>
    <w:rsid w:val="008B7883"/>
    <w:rsid w:val="008D1296"/>
    <w:rsid w:val="00976E6B"/>
    <w:rsid w:val="00A109B1"/>
    <w:rsid w:val="00A35F09"/>
    <w:rsid w:val="00A51AD9"/>
    <w:rsid w:val="00A564FE"/>
    <w:rsid w:val="00B56901"/>
    <w:rsid w:val="00B73302"/>
    <w:rsid w:val="00B74441"/>
    <w:rsid w:val="00B76CF3"/>
    <w:rsid w:val="00BD1AA3"/>
    <w:rsid w:val="00C1724B"/>
    <w:rsid w:val="00C8446F"/>
    <w:rsid w:val="00C8580D"/>
    <w:rsid w:val="00CB1B3F"/>
    <w:rsid w:val="00D44411"/>
    <w:rsid w:val="00D85FD1"/>
    <w:rsid w:val="00D9664F"/>
    <w:rsid w:val="00DC5FC9"/>
    <w:rsid w:val="00DD797D"/>
    <w:rsid w:val="00E5784C"/>
    <w:rsid w:val="00E64077"/>
    <w:rsid w:val="00F51463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201B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44A3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8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Natalia Jarosz-Dumin</cp:lastModifiedBy>
  <cp:revision>5</cp:revision>
  <cp:lastPrinted>2018-06-06T08:15:00Z</cp:lastPrinted>
  <dcterms:created xsi:type="dcterms:W3CDTF">2025-04-14T10:02:00Z</dcterms:created>
  <dcterms:modified xsi:type="dcterms:W3CDTF">2025-07-15T06:21:00Z</dcterms:modified>
</cp:coreProperties>
</file>